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19B4" w14:textId="77777777" w:rsidR="00373314" w:rsidRPr="00291453" w:rsidRDefault="00373314" w:rsidP="00373314">
      <w:pPr>
        <w:pStyle w:val="ConsPlusNormal"/>
        <w:ind w:left="9498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143593064"/>
      <w:r w:rsidRPr="0029145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A7016B0" w14:textId="77777777" w:rsidR="00373314" w:rsidRPr="00DD26F8" w:rsidRDefault="00373314" w:rsidP="00373314">
      <w:pPr>
        <w:ind w:left="9498"/>
        <w:rPr>
          <w:rFonts w:eastAsia="Calibri"/>
        </w:rPr>
      </w:pPr>
      <w:r w:rsidRPr="00291453">
        <w:t xml:space="preserve">к </w:t>
      </w:r>
      <w:r w:rsidRPr="00DD26F8">
        <w:rPr>
          <w:rFonts w:eastAsia="Calibri"/>
        </w:rPr>
        <w:t>Административному регламенту</w:t>
      </w:r>
    </w:p>
    <w:p w14:paraId="592320FF" w14:textId="77777777" w:rsidR="00373314" w:rsidRPr="00DD26F8" w:rsidRDefault="00373314" w:rsidP="00373314">
      <w:pPr>
        <w:widowControl w:val="0"/>
        <w:autoSpaceDE w:val="0"/>
        <w:autoSpaceDN w:val="0"/>
        <w:ind w:left="9498"/>
        <w:rPr>
          <w:rFonts w:eastAsia="Calibri"/>
        </w:rPr>
      </w:pPr>
      <w:r w:rsidRPr="00DD26F8">
        <w:rPr>
          <w:rFonts w:eastAsia="Calibri"/>
        </w:rPr>
        <w:t>Комитета по образованию по предоставлению</w:t>
      </w:r>
    </w:p>
    <w:p w14:paraId="33B5C648" w14:textId="77777777" w:rsidR="00373314" w:rsidRPr="00DD26F8" w:rsidRDefault="00373314" w:rsidP="00373314">
      <w:pPr>
        <w:widowControl w:val="0"/>
        <w:autoSpaceDE w:val="0"/>
        <w:autoSpaceDN w:val="0"/>
        <w:ind w:left="9498"/>
        <w:rPr>
          <w:rFonts w:eastAsia="Calibri"/>
        </w:rPr>
      </w:pPr>
      <w:r w:rsidRPr="00DD26F8">
        <w:rPr>
          <w:rFonts w:eastAsia="Calibri"/>
        </w:rPr>
        <w:t>государственной услуги по организации</w:t>
      </w:r>
    </w:p>
    <w:p w14:paraId="5F84845B" w14:textId="77777777" w:rsidR="00373314" w:rsidRPr="00DD26F8" w:rsidRDefault="00373314" w:rsidP="00373314">
      <w:pPr>
        <w:widowControl w:val="0"/>
        <w:autoSpaceDE w:val="0"/>
        <w:autoSpaceDN w:val="0"/>
        <w:ind w:left="9498"/>
        <w:rPr>
          <w:rFonts w:eastAsia="Calibri"/>
        </w:rPr>
      </w:pPr>
      <w:r w:rsidRPr="00DD26F8">
        <w:rPr>
          <w:rFonts w:eastAsia="Calibri"/>
        </w:rPr>
        <w:t>и проведению аттестации педагогических</w:t>
      </w:r>
    </w:p>
    <w:p w14:paraId="79D68CD8" w14:textId="77777777" w:rsidR="00373314" w:rsidRPr="00DD26F8" w:rsidRDefault="00373314" w:rsidP="00373314">
      <w:pPr>
        <w:widowControl w:val="0"/>
        <w:autoSpaceDE w:val="0"/>
        <w:autoSpaceDN w:val="0"/>
        <w:ind w:left="9498"/>
        <w:rPr>
          <w:rFonts w:eastAsia="Calibri"/>
        </w:rPr>
      </w:pPr>
      <w:r w:rsidRPr="00DD26F8">
        <w:rPr>
          <w:rFonts w:eastAsia="Calibri"/>
        </w:rPr>
        <w:t>работников организаций, осуществляющих</w:t>
      </w:r>
    </w:p>
    <w:p w14:paraId="36E628FD" w14:textId="77777777" w:rsidR="00373314" w:rsidRPr="00DD26F8" w:rsidRDefault="00373314" w:rsidP="00373314">
      <w:pPr>
        <w:widowControl w:val="0"/>
        <w:autoSpaceDE w:val="0"/>
        <w:autoSpaceDN w:val="0"/>
        <w:ind w:left="9498"/>
        <w:rPr>
          <w:rFonts w:eastAsia="Calibri"/>
        </w:rPr>
      </w:pPr>
      <w:r w:rsidRPr="00DD26F8">
        <w:rPr>
          <w:rFonts w:eastAsia="Calibri"/>
        </w:rPr>
        <w:t>образовательную деятельность и находящихся</w:t>
      </w:r>
    </w:p>
    <w:p w14:paraId="36BF48C1" w14:textId="77777777" w:rsidR="00373314" w:rsidRPr="00DD26F8" w:rsidRDefault="00373314" w:rsidP="00373314">
      <w:pPr>
        <w:widowControl w:val="0"/>
        <w:autoSpaceDE w:val="0"/>
        <w:autoSpaceDN w:val="0"/>
        <w:ind w:left="9498"/>
        <w:rPr>
          <w:rFonts w:eastAsia="Calibri"/>
        </w:rPr>
      </w:pPr>
      <w:r w:rsidRPr="00DD26F8">
        <w:rPr>
          <w:rFonts w:eastAsia="Calibri"/>
        </w:rPr>
        <w:t>в ведении исполнительных органов</w:t>
      </w:r>
    </w:p>
    <w:p w14:paraId="6356DB98" w14:textId="77777777" w:rsidR="00373314" w:rsidRPr="00DD26F8" w:rsidRDefault="00373314" w:rsidP="00373314">
      <w:pPr>
        <w:widowControl w:val="0"/>
        <w:autoSpaceDE w:val="0"/>
        <w:autoSpaceDN w:val="0"/>
        <w:ind w:left="9498"/>
        <w:rPr>
          <w:rFonts w:eastAsia="Calibri"/>
        </w:rPr>
      </w:pPr>
      <w:r w:rsidRPr="00DD26F8">
        <w:rPr>
          <w:rFonts w:eastAsia="Calibri"/>
        </w:rPr>
        <w:t>государственной власти Санкт-Петербурга,</w:t>
      </w:r>
    </w:p>
    <w:p w14:paraId="16333B00" w14:textId="77777777" w:rsidR="00373314" w:rsidRPr="00DD26F8" w:rsidRDefault="00373314" w:rsidP="00373314">
      <w:pPr>
        <w:widowControl w:val="0"/>
        <w:autoSpaceDE w:val="0"/>
        <w:autoSpaceDN w:val="0"/>
        <w:ind w:left="9498"/>
        <w:rPr>
          <w:rFonts w:eastAsia="Calibri"/>
        </w:rPr>
      </w:pPr>
      <w:r w:rsidRPr="00DD26F8">
        <w:rPr>
          <w:rFonts w:eastAsia="Calibri"/>
        </w:rPr>
        <w:t>педагогических работников частных</w:t>
      </w:r>
    </w:p>
    <w:p w14:paraId="466B2E3D" w14:textId="77777777" w:rsidR="00373314" w:rsidRPr="00DD26F8" w:rsidRDefault="00373314" w:rsidP="00373314">
      <w:pPr>
        <w:widowControl w:val="0"/>
        <w:autoSpaceDE w:val="0"/>
        <w:autoSpaceDN w:val="0"/>
        <w:ind w:left="9498"/>
        <w:rPr>
          <w:rFonts w:eastAsia="Calibri"/>
        </w:rPr>
      </w:pPr>
      <w:r w:rsidRPr="00DD26F8">
        <w:rPr>
          <w:rFonts w:eastAsia="Calibri"/>
        </w:rPr>
        <w:t>организаций, осуществляющих образовательную</w:t>
      </w:r>
    </w:p>
    <w:p w14:paraId="18D9BFB1" w14:textId="77777777" w:rsidR="00373314" w:rsidRPr="00DD26F8" w:rsidRDefault="00373314" w:rsidP="00373314">
      <w:pPr>
        <w:widowControl w:val="0"/>
        <w:autoSpaceDE w:val="0"/>
        <w:autoSpaceDN w:val="0"/>
        <w:ind w:left="9498"/>
        <w:rPr>
          <w:rFonts w:eastAsia="Calibri"/>
        </w:rPr>
      </w:pPr>
      <w:r w:rsidRPr="00DD26F8">
        <w:rPr>
          <w:rFonts w:eastAsia="Calibri"/>
        </w:rPr>
        <w:t>деятельность на территории Санкт-Петербурга,</w:t>
      </w:r>
    </w:p>
    <w:p w14:paraId="749BA17E" w14:textId="77777777" w:rsidR="00373314" w:rsidRPr="00DD26F8" w:rsidRDefault="00373314" w:rsidP="00373314">
      <w:pPr>
        <w:widowControl w:val="0"/>
        <w:autoSpaceDE w:val="0"/>
        <w:autoSpaceDN w:val="0"/>
        <w:ind w:left="9498"/>
        <w:rPr>
          <w:rFonts w:eastAsia="Calibri"/>
        </w:rPr>
      </w:pPr>
      <w:r w:rsidRPr="00DD26F8">
        <w:rPr>
          <w:rFonts w:eastAsia="Calibri"/>
        </w:rPr>
        <w:t>в соответствии с действующими нормативными</w:t>
      </w:r>
    </w:p>
    <w:p w14:paraId="118F67D2" w14:textId="77777777" w:rsidR="00373314" w:rsidRDefault="00373314" w:rsidP="00373314">
      <w:pPr>
        <w:shd w:val="clear" w:color="auto" w:fill="FFFFFF"/>
        <w:spacing w:line="274" w:lineRule="exact"/>
        <w:ind w:left="9498" w:right="482"/>
        <w:rPr>
          <w:b/>
        </w:rPr>
      </w:pPr>
      <w:r w:rsidRPr="00DD26F8">
        <w:rPr>
          <w:rFonts w:eastAsia="Calibri"/>
        </w:rPr>
        <w:t>правовыми актами Российской Федерации</w:t>
      </w:r>
      <w:bookmarkEnd w:id="0"/>
    </w:p>
    <w:p w14:paraId="458E9F4E" w14:textId="77777777" w:rsidR="00373314" w:rsidRDefault="00373314" w:rsidP="00373314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14:paraId="0B826023" w14:textId="77777777" w:rsidR="00373314" w:rsidRDefault="00373314" w:rsidP="00373314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rPr>
          <w:b/>
        </w:rPr>
        <w:t>З</w:t>
      </w:r>
      <w:r w:rsidRPr="002C7133">
        <w:rPr>
          <w:b/>
        </w:rPr>
        <w:t>аключение</w:t>
      </w:r>
      <w:r>
        <w:rPr>
          <w:b/>
        </w:rPr>
        <w:t xml:space="preserve"> специалиста</w:t>
      </w:r>
      <w:r w:rsidRPr="002C7133">
        <w:rPr>
          <w:b/>
        </w:rPr>
        <w:t xml:space="preserve"> об уровне профессиональной деятельности</w:t>
      </w:r>
      <w:r w:rsidRPr="00A061EF">
        <w:rPr>
          <w:b/>
        </w:rPr>
        <w:t xml:space="preserve"> </w:t>
      </w:r>
    </w:p>
    <w:p w14:paraId="23AEC84D" w14:textId="77777777" w:rsidR="00373314" w:rsidRPr="00A061EF" w:rsidRDefault="00373314" w:rsidP="00373314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 w:rsidRPr="00A061EF">
        <w:rPr>
          <w:b/>
        </w:rPr>
        <w:t>педагогического работника организации, осуществляющей образовательную деятельность</w:t>
      </w:r>
      <w:r>
        <w:rPr>
          <w:b/>
        </w:rPr>
        <w:t xml:space="preserve"> (форма 2)</w:t>
      </w:r>
    </w:p>
    <w:p w14:paraId="0347048C" w14:textId="77777777" w:rsidR="00373314" w:rsidRDefault="00373314" w:rsidP="00373314">
      <w:pPr>
        <w:shd w:val="clear" w:color="auto" w:fill="FFFFFF"/>
        <w:spacing w:line="274" w:lineRule="exact"/>
        <w:ind w:right="482"/>
        <w:jc w:val="center"/>
      </w:pPr>
    </w:p>
    <w:p w14:paraId="568628C7" w14:textId="77777777" w:rsidR="00373314" w:rsidRPr="00A061EF" w:rsidRDefault="00373314" w:rsidP="00373314">
      <w:pPr>
        <w:shd w:val="clear" w:color="auto" w:fill="FFFFFF"/>
        <w:spacing w:line="274" w:lineRule="exact"/>
        <w:ind w:right="482"/>
        <w:jc w:val="center"/>
      </w:pPr>
      <w:r w:rsidRPr="00A061EF">
        <w:t>(по должности «методист», «старший методист»</w:t>
      </w:r>
      <w:r>
        <w:t>)</w:t>
      </w:r>
    </w:p>
    <w:p w14:paraId="73D743CB" w14:textId="77777777" w:rsidR="00373314" w:rsidRPr="002C7133" w:rsidRDefault="00373314" w:rsidP="00373314">
      <w:pPr>
        <w:jc w:val="center"/>
        <w:rPr>
          <w:b/>
        </w:rPr>
      </w:pPr>
    </w:p>
    <w:p w14:paraId="2450AA00" w14:textId="77777777" w:rsidR="00373314" w:rsidRPr="00C45D3D" w:rsidRDefault="00373314" w:rsidP="00373314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4596812A" w14:textId="77777777" w:rsidR="00373314" w:rsidRPr="00050400" w:rsidRDefault="00373314" w:rsidP="00373314">
      <w:pPr>
        <w:jc w:val="center"/>
        <w:rPr>
          <w:sz w:val="22"/>
          <w:szCs w:val="22"/>
        </w:rPr>
      </w:pPr>
      <w:r w:rsidRPr="00050400">
        <w:rPr>
          <w:sz w:val="22"/>
          <w:szCs w:val="22"/>
        </w:rPr>
        <w:t>(</w:t>
      </w:r>
      <w:r>
        <w:rPr>
          <w:sz w:val="22"/>
          <w:szCs w:val="22"/>
        </w:rPr>
        <w:t>Ф.И.О. аттестуемого*</w:t>
      </w:r>
      <w:r w:rsidRPr="00050400">
        <w:rPr>
          <w:sz w:val="22"/>
          <w:szCs w:val="22"/>
        </w:rPr>
        <w:t>, место работы, должность)</w:t>
      </w:r>
    </w:p>
    <w:p w14:paraId="39E606D1" w14:textId="77777777" w:rsidR="00373314" w:rsidRPr="002C7133" w:rsidRDefault="00373314" w:rsidP="00373314">
      <w:pPr>
        <w:jc w:val="center"/>
        <w:rPr>
          <w:sz w:val="22"/>
          <w:szCs w:val="22"/>
        </w:rPr>
      </w:pPr>
      <w:r w:rsidRPr="00A96895">
        <w:rPr>
          <w:sz w:val="20"/>
          <w:szCs w:val="20"/>
        </w:rPr>
        <w:t>____________________________________________________________________________________________________________________________________</w:t>
      </w:r>
    </w:p>
    <w:p w14:paraId="48A0629B" w14:textId="77777777" w:rsidR="00373314" w:rsidRPr="005F2694" w:rsidRDefault="00373314" w:rsidP="00373314">
      <w:pPr>
        <w:jc w:val="center"/>
        <w:rPr>
          <w:sz w:val="16"/>
          <w:szCs w:val="16"/>
        </w:rPr>
      </w:pPr>
    </w:p>
    <w:p w14:paraId="4BF3B69D" w14:textId="77777777" w:rsidR="00373314" w:rsidRPr="002C7133" w:rsidRDefault="00373314" w:rsidP="00373314">
      <w:r>
        <w:t xml:space="preserve">Специалист: </w:t>
      </w:r>
      <w:r w:rsidRPr="002C7133">
        <w:t>________________________________________________________________________________________________________</w:t>
      </w:r>
      <w:r>
        <w:t>______</w:t>
      </w:r>
    </w:p>
    <w:p w14:paraId="5FB18ADC" w14:textId="77777777" w:rsidR="00373314" w:rsidRPr="00050400" w:rsidRDefault="00373314" w:rsidP="00373314">
      <w:pPr>
        <w:rPr>
          <w:sz w:val="22"/>
          <w:szCs w:val="22"/>
        </w:rPr>
      </w:pPr>
      <w:r w:rsidRPr="002C7133">
        <w:t xml:space="preserve">                                           </w:t>
      </w:r>
      <w:r>
        <w:t xml:space="preserve">                </w:t>
      </w:r>
      <w:r w:rsidRPr="002C7133">
        <w:t xml:space="preserve">              </w:t>
      </w:r>
      <w:r w:rsidRPr="00050400">
        <w:rPr>
          <w:sz w:val="22"/>
          <w:szCs w:val="22"/>
        </w:rPr>
        <w:t xml:space="preserve">(Ф.И.О., место работы, должность </w:t>
      </w:r>
      <w:r>
        <w:rPr>
          <w:sz w:val="22"/>
          <w:szCs w:val="22"/>
        </w:rPr>
        <w:t>специалиста</w:t>
      </w:r>
      <w:r w:rsidRPr="00050400">
        <w:rPr>
          <w:sz w:val="22"/>
          <w:szCs w:val="22"/>
        </w:rPr>
        <w:t>)</w:t>
      </w:r>
    </w:p>
    <w:p w14:paraId="3929145B" w14:textId="77777777" w:rsidR="00373314" w:rsidRDefault="00373314" w:rsidP="00373314"/>
    <w:p w14:paraId="77FEB940" w14:textId="77777777" w:rsidR="00373314" w:rsidRPr="002C7133" w:rsidRDefault="00373314" w:rsidP="00373314">
      <w:r w:rsidRPr="002C7133">
        <w:t>провел(а) экспертизу в форме анализа индивидуальной папки_____________________________________</w:t>
      </w:r>
      <w:r>
        <w:t>_______________________________</w:t>
      </w:r>
    </w:p>
    <w:p w14:paraId="0215D66C" w14:textId="77777777" w:rsidR="00373314" w:rsidRPr="002C7133" w:rsidRDefault="00373314" w:rsidP="00373314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(дата проведения экспертизы)</w:t>
      </w:r>
    </w:p>
    <w:p w14:paraId="1ACF9E9D" w14:textId="77777777" w:rsidR="00373314" w:rsidRPr="002C7133" w:rsidRDefault="00373314" w:rsidP="00373314">
      <w:pPr>
        <w:rPr>
          <w:sz w:val="22"/>
          <w:szCs w:val="22"/>
        </w:rPr>
      </w:pPr>
    </w:p>
    <w:tbl>
      <w:tblPr>
        <w:tblW w:w="1480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193"/>
        <w:gridCol w:w="907"/>
        <w:gridCol w:w="6773"/>
        <w:gridCol w:w="2040"/>
      </w:tblGrid>
      <w:tr w:rsidR="00373314" w:rsidRPr="002C7133" w14:paraId="7FD8DBF9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4BB6A" w14:textId="77777777" w:rsidR="00373314" w:rsidRPr="00DD0620" w:rsidRDefault="00373314" w:rsidP="00813975">
            <w:pPr>
              <w:snapToGrid w:val="0"/>
              <w:jc w:val="center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69BD7" w14:textId="77777777" w:rsidR="00373314" w:rsidRPr="00DD0620" w:rsidRDefault="00373314" w:rsidP="00813975">
            <w:pPr>
              <w:snapToGrid w:val="0"/>
              <w:jc w:val="center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541C6" w14:textId="77777777" w:rsidR="00373314" w:rsidRPr="00DD0620" w:rsidRDefault="00373314" w:rsidP="00813975">
            <w:pPr>
              <w:snapToGrid w:val="0"/>
              <w:jc w:val="center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92B63" w14:textId="77777777" w:rsidR="00373314" w:rsidRPr="00DD0620" w:rsidRDefault="00373314" w:rsidP="00813975">
            <w:pPr>
              <w:snapToGrid w:val="0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DD0620">
              <w:rPr>
                <w:i/>
                <w:sz w:val="22"/>
                <w:szCs w:val="22"/>
              </w:rPr>
              <w:t>индивидуальной папке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425E" w14:textId="77777777" w:rsidR="00373314" w:rsidRPr="00DD0620" w:rsidRDefault="00373314" w:rsidP="00813975">
            <w:pPr>
              <w:snapToGrid w:val="0"/>
              <w:jc w:val="center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373314" w:rsidRPr="002C7133" w14:paraId="5337B40A" w14:textId="77777777" w:rsidTr="00813975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D8C4" w14:textId="77777777" w:rsidR="00373314" w:rsidRPr="00DD0620" w:rsidRDefault="00373314" w:rsidP="00813975">
            <w:pPr>
              <w:snapToGrid w:val="0"/>
            </w:pPr>
            <w:r w:rsidRPr="00DD0620">
              <w:rPr>
                <w:b/>
                <w:sz w:val="22"/>
                <w:szCs w:val="22"/>
              </w:rPr>
              <w:t>1.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373314" w:rsidRPr="002C7133" w14:paraId="75159C75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2BF7F" w14:textId="77777777" w:rsidR="00373314" w:rsidRPr="008514D1" w:rsidRDefault="00373314" w:rsidP="00813975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Pr="008514D1">
              <w:rPr>
                <w:sz w:val="22"/>
                <w:szCs w:val="22"/>
              </w:rPr>
              <w:t>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93923" w14:textId="77777777" w:rsidR="00373314" w:rsidRPr="0037192F" w:rsidRDefault="00373314" w:rsidP="00813975">
            <w:r w:rsidRPr="008514D1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собственных </w:t>
            </w:r>
            <w:r w:rsidRPr="002D03D7">
              <w:rPr>
                <w:sz w:val="22"/>
                <w:szCs w:val="22"/>
              </w:rPr>
              <w:t>методических разработок, статей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>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1D0EC" w14:textId="77777777" w:rsidR="00373314" w:rsidRPr="008514D1" w:rsidRDefault="00373314" w:rsidP="00813975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8EC70" w14:textId="77777777" w:rsidR="00373314" w:rsidRPr="008514D1" w:rsidRDefault="00373314" w:rsidP="00813975">
            <w:r w:rsidRPr="008514D1">
              <w:rPr>
                <w:iCs/>
                <w:sz w:val="22"/>
                <w:szCs w:val="22"/>
              </w:rPr>
              <w:t xml:space="preserve">Титульный лист издания, оборот-титул, страница «содержание» сборника, в котором </w:t>
            </w:r>
            <w:r>
              <w:rPr>
                <w:iCs/>
                <w:sz w:val="22"/>
                <w:szCs w:val="22"/>
              </w:rPr>
              <w:t>раз</w:t>
            </w:r>
            <w:r w:rsidRPr="008514D1">
              <w:rPr>
                <w:iCs/>
                <w:sz w:val="22"/>
                <w:szCs w:val="22"/>
              </w:rPr>
              <w:t>мещена публикация.</w:t>
            </w:r>
          </w:p>
          <w:p w14:paraId="3E636485" w14:textId="77777777" w:rsidR="00373314" w:rsidRPr="008514D1" w:rsidRDefault="00373314" w:rsidP="00813975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285F" w14:textId="77777777" w:rsidR="00373314" w:rsidRPr="008514D1" w:rsidRDefault="00373314" w:rsidP="00813975">
            <w:pPr>
              <w:snapToGrid w:val="0"/>
              <w:rPr>
                <w:bCs/>
                <w:sz w:val="20"/>
                <w:szCs w:val="20"/>
              </w:rPr>
            </w:pPr>
            <w:r w:rsidRPr="008514D1">
              <w:rPr>
                <w:sz w:val="20"/>
                <w:szCs w:val="20"/>
              </w:rPr>
              <w:t>В межаттестационный период</w:t>
            </w:r>
            <w:r w:rsidRPr="008514D1">
              <w:rPr>
                <w:bCs/>
                <w:sz w:val="20"/>
                <w:szCs w:val="20"/>
              </w:rPr>
              <w:t xml:space="preserve"> </w:t>
            </w:r>
          </w:p>
          <w:p w14:paraId="4E5D871F" w14:textId="77777777" w:rsidR="00373314" w:rsidRPr="008514D1" w:rsidRDefault="00373314" w:rsidP="00813975">
            <w:pPr>
              <w:snapToGrid w:val="0"/>
              <w:rPr>
                <w:sz w:val="20"/>
                <w:szCs w:val="20"/>
              </w:rPr>
            </w:pPr>
          </w:p>
        </w:tc>
      </w:tr>
      <w:tr w:rsidR="00373314" w:rsidRPr="002C7133" w14:paraId="32233B66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0196E" w14:textId="77777777" w:rsidR="00373314" w:rsidRPr="008514D1" w:rsidRDefault="00373314" w:rsidP="0081397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1</w:t>
            </w:r>
            <w:r w:rsidRPr="008514D1">
              <w:rPr>
                <w:sz w:val="22"/>
                <w:szCs w:val="22"/>
              </w:rPr>
              <w:t>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C8493" w14:textId="77777777" w:rsidR="00373314" w:rsidRPr="008514D1" w:rsidRDefault="00373314" w:rsidP="00813975">
            <w:r w:rsidRPr="008514D1">
              <w:rPr>
                <w:sz w:val="22"/>
                <w:szCs w:val="22"/>
              </w:rPr>
              <w:t xml:space="preserve">Наличие </w:t>
            </w:r>
            <w:r w:rsidRPr="00A96895">
              <w:rPr>
                <w:sz w:val="22"/>
                <w:szCs w:val="22"/>
              </w:rPr>
              <w:t>методических разработок, статей, о</w:t>
            </w:r>
            <w:r w:rsidRPr="008514D1">
              <w:rPr>
                <w:sz w:val="22"/>
                <w:szCs w:val="22"/>
              </w:rPr>
              <w:t>публикованных на Интернет-п</w:t>
            </w:r>
            <w:r>
              <w:rPr>
                <w:sz w:val="22"/>
                <w:szCs w:val="22"/>
              </w:rPr>
              <w:t>орталах (не представленных в п.1</w:t>
            </w:r>
            <w:r w:rsidRPr="008514D1">
              <w:rPr>
                <w:sz w:val="22"/>
                <w:szCs w:val="22"/>
              </w:rPr>
              <w:t>.1)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6DFA9" w14:textId="77777777" w:rsidR="00373314" w:rsidRPr="008514D1" w:rsidRDefault="00373314" w:rsidP="00813975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F0B38" w14:textId="77777777" w:rsidR="00373314" w:rsidRPr="008514D1" w:rsidRDefault="00373314" w:rsidP="00813975">
            <w:pPr>
              <w:rPr>
                <w:iCs/>
              </w:rPr>
            </w:pPr>
            <w:r w:rsidRPr="008514D1">
              <w:rPr>
                <w:sz w:val="22"/>
                <w:szCs w:val="22"/>
              </w:rPr>
              <w:t>Интернет-публикации на порталах, имеющих регистрацию в Федеральной службе по надзору в сфере связи, информационных технологий и массовых коммуникаций.</w:t>
            </w:r>
            <w:r w:rsidRPr="008514D1">
              <w:rPr>
                <w:iCs/>
                <w:sz w:val="22"/>
                <w:szCs w:val="22"/>
              </w:rPr>
              <w:t xml:space="preserve"> </w:t>
            </w:r>
          </w:p>
          <w:p w14:paraId="588E3F5B" w14:textId="77777777" w:rsidR="00373314" w:rsidRPr="008514D1" w:rsidRDefault="00373314" w:rsidP="00813975">
            <w:pPr>
              <w:rPr>
                <w:iCs/>
              </w:rPr>
            </w:pPr>
            <w:r w:rsidRPr="008514D1">
              <w:rPr>
                <w:iCs/>
                <w:sz w:val="22"/>
                <w:szCs w:val="22"/>
              </w:rPr>
              <w:t>Интернет-адрес, скриншот публикации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61FE" w14:textId="77777777" w:rsidR="00373314" w:rsidRPr="008514D1" w:rsidRDefault="00373314" w:rsidP="00813975">
            <w:pPr>
              <w:snapToGrid w:val="0"/>
              <w:rPr>
                <w:bCs/>
                <w:sz w:val="20"/>
                <w:szCs w:val="20"/>
              </w:rPr>
            </w:pPr>
            <w:r w:rsidRPr="008514D1">
              <w:rPr>
                <w:sz w:val="20"/>
                <w:szCs w:val="20"/>
              </w:rPr>
              <w:t>В межаттестационный период</w:t>
            </w:r>
            <w:r w:rsidRPr="008514D1">
              <w:rPr>
                <w:bCs/>
                <w:sz w:val="20"/>
                <w:szCs w:val="20"/>
              </w:rPr>
              <w:t xml:space="preserve"> </w:t>
            </w:r>
          </w:p>
          <w:p w14:paraId="6FB9489A" w14:textId="77777777" w:rsidR="00373314" w:rsidRPr="008514D1" w:rsidRDefault="00373314" w:rsidP="00813975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73314" w:rsidRPr="002C7133" w14:paraId="56C5DFBB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A90D9" w14:textId="77777777" w:rsidR="00373314" w:rsidRPr="00DD0620" w:rsidRDefault="00373314" w:rsidP="00813975">
            <w:pPr>
              <w:snapToGrid w:val="0"/>
            </w:pPr>
            <w:r w:rsidRPr="00DD0620">
              <w:rPr>
                <w:sz w:val="22"/>
                <w:szCs w:val="22"/>
              </w:rPr>
              <w:t>1.3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391AD" w14:textId="77777777" w:rsidR="00373314" w:rsidRPr="00DD0620" w:rsidRDefault="00373314" w:rsidP="00813975">
            <w:pPr>
              <w:snapToGrid w:val="0"/>
            </w:pPr>
            <w:r w:rsidRPr="00DD0620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занятия*</w:t>
            </w:r>
          </w:p>
          <w:p w14:paraId="00786036" w14:textId="77777777" w:rsidR="00373314" w:rsidRDefault="00373314" w:rsidP="00813975">
            <w:pPr>
              <w:snapToGrid w:val="0"/>
            </w:pPr>
          </w:p>
          <w:p w14:paraId="250F9A3C" w14:textId="77777777" w:rsidR="00373314" w:rsidRDefault="00373314" w:rsidP="00813975">
            <w:pPr>
              <w:snapToGrid w:val="0"/>
            </w:pPr>
          </w:p>
          <w:p w14:paraId="629CC67D" w14:textId="77777777" w:rsidR="00373314" w:rsidRDefault="00373314" w:rsidP="00813975">
            <w:pPr>
              <w:snapToGrid w:val="0"/>
            </w:pPr>
          </w:p>
          <w:p w14:paraId="337794D2" w14:textId="77777777" w:rsidR="00373314" w:rsidRPr="00DD0620" w:rsidRDefault="00373314" w:rsidP="00813975">
            <w:pPr>
              <w:snapToGrid w:val="0"/>
            </w:pPr>
          </w:p>
          <w:p w14:paraId="0D951190" w14:textId="77777777" w:rsidR="00373314" w:rsidRPr="00DD0620" w:rsidRDefault="00373314" w:rsidP="00813975">
            <w:pPr>
              <w:snapToGrid w:val="0"/>
            </w:pPr>
            <w:r w:rsidRPr="00DD0620">
              <w:rPr>
                <w:sz w:val="22"/>
                <w:szCs w:val="22"/>
              </w:rPr>
              <w:t>отзыв положительный</w:t>
            </w:r>
          </w:p>
          <w:p w14:paraId="2ACF698D" w14:textId="77777777" w:rsidR="00373314" w:rsidRPr="00DD0620" w:rsidRDefault="00373314" w:rsidP="00813975">
            <w:pPr>
              <w:snapToGrid w:val="0"/>
              <w:rPr>
                <w:rFonts w:eastAsia="MS Gothic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10E73" w14:textId="77777777" w:rsidR="00373314" w:rsidRPr="00DD0620" w:rsidRDefault="00373314" w:rsidP="008139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455E1" w14:textId="77777777" w:rsidR="00373314" w:rsidRDefault="00373314" w:rsidP="00813975">
            <w:r w:rsidRPr="00DD0620">
              <w:rPr>
                <w:sz w:val="22"/>
                <w:szCs w:val="22"/>
              </w:rPr>
              <w:t xml:space="preserve">Отзывы </w:t>
            </w:r>
            <w:r w:rsidRPr="003D2465">
              <w:rPr>
                <w:sz w:val="22"/>
                <w:szCs w:val="22"/>
              </w:rPr>
              <w:t>(не менее 2</w:t>
            </w:r>
            <w:r>
              <w:rPr>
                <w:sz w:val="22"/>
                <w:szCs w:val="22"/>
              </w:rPr>
              <w:t>-х</w:t>
            </w:r>
            <w:r w:rsidRPr="003D24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занятий):</w:t>
            </w:r>
          </w:p>
          <w:p w14:paraId="0B3F5535" w14:textId="77777777" w:rsidR="00373314" w:rsidRDefault="00373314" w:rsidP="00813975">
            <w:pPr>
              <w:jc w:val="both"/>
            </w:pPr>
            <w:r w:rsidRPr="00BA7FEA">
              <w:rPr>
                <w:b/>
                <w:sz w:val="22"/>
                <w:szCs w:val="22"/>
              </w:rPr>
              <w:t>на первую квалификационную категорию</w:t>
            </w:r>
            <w:r>
              <w:rPr>
                <w:sz w:val="22"/>
                <w:szCs w:val="22"/>
              </w:rPr>
              <w:t xml:space="preserve"> – заместителя руководителя ОО, курирующего данное направление; </w:t>
            </w:r>
            <w:r>
              <w:rPr>
                <w:sz w:val="22"/>
                <w:szCs w:val="22"/>
              </w:rPr>
              <w:br/>
              <w:t>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>ского методического 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>распоряжением</w:t>
            </w:r>
            <w:r w:rsidRPr="00DD0620">
              <w:rPr>
                <w:sz w:val="22"/>
                <w:szCs w:val="22"/>
              </w:rPr>
              <w:t xml:space="preserve"> 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образованию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«Об утверждении списка эксп</w:t>
            </w:r>
            <w:r>
              <w:rPr>
                <w:sz w:val="22"/>
                <w:szCs w:val="22"/>
              </w:rPr>
              <w:t>ертов аттестационной комиссии»;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приказом Комитета по образованию (на момент проведения конкурса).</w:t>
            </w:r>
          </w:p>
          <w:p w14:paraId="17B49C23" w14:textId="77777777" w:rsidR="00373314" w:rsidRDefault="00373314" w:rsidP="00813975">
            <w:pPr>
              <w:jc w:val="both"/>
            </w:pPr>
            <w:r w:rsidRPr="00BA7FEA">
              <w:rPr>
                <w:b/>
                <w:sz w:val="22"/>
                <w:szCs w:val="22"/>
              </w:rPr>
              <w:t>на высшую квалификационную категорию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br/>
              <w:t>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>ского методического 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 xml:space="preserve">распоряжением </w:t>
            </w:r>
            <w:r w:rsidRPr="00DD0620">
              <w:rPr>
                <w:sz w:val="22"/>
                <w:szCs w:val="22"/>
              </w:rPr>
              <w:t xml:space="preserve">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образованию «Об утверждении списка экс</w:t>
            </w:r>
            <w:r>
              <w:rPr>
                <w:sz w:val="22"/>
                <w:szCs w:val="22"/>
              </w:rPr>
              <w:t>пертов аттестационной комиссии»;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приказом Комитета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по образованию </w:t>
            </w:r>
            <w:r>
              <w:rPr>
                <w:sz w:val="22"/>
                <w:szCs w:val="22"/>
              </w:rPr>
              <w:br/>
              <w:t xml:space="preserve">(на момент проведения конкурса). </w:t>
            </w:r>
          </w:p>
          <w:p w14:paraId="06D6A1F1" w14:textId="77777777" w:rsidR="00373314" w:rsidRPr="00DD0620" w:rsidRDefault="00373314" w:rsidP="00813975"/>
          <w:p w14:paraId="730F4901" w14:textId="77777777" w:rsidR="00373314" w:rsidRPr="009C54A6" w:rsidRDefault="00373314" w:rsidP="00813975">
            <w:pPr>
              <w:jc w:val="both"/>
              <w:rPr>
                <w:b/>
              </w:rPr>
            </w:pPr>
            <w:r w:rsidRPr="009C54A6">
              <w:rPr>
                <w:b/>
                <w:sz w:val="22"/>
                <w:szCs w:val="22"/>
              </w:rPr>
              <w:t xml:space="preserve">Лист регистрации присутствующих на занятии, </w:t>
            </w:r>
            <w:r w:rsidRPr="009C54A6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9C54A6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9CE2" w14:textId="77777777" w:rsidR="00373314" w:rsidRPr="002C7133" w:rsidRDefault="00373314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773F44C4" w14:textId="77777777" w:rsidR="00373314" w:rsidRDefault="00373314" w:rsidP="00813975">
            <w:pPr>
              <w:snapToGrid w:val="0"/>
              <w:rPr>
                <w:b/>
                <w:i/>
                <w:sz w:val="20"/>
                <w:szCs w:val="20"/>
              </w:rPr>
            </w:pPr>
            <w:r w:rsidRPr="00DD0620">
              <w:rPr>
                <w:sz w:val="22"/>
                <w:szCs w:val="22"/>
              </w:rPr>
              <w:t>*</w:t>
            </w:r>
            <w:r w:rsidRPr="00E3447F">
              <w:rPr>
                <w:b/>
                <w:i/>
                <w:sz w:val="20"/>
                <w:szCs w:val="20"/>
              </w:rPr>
              <w:t>предоставление отзыв</w:t>
            </w:r>
            <w:r>
              <w:rPr>
                <w:b/>
                <w:i/>
                <w:sz w:val="20"/>
                <w:szCs w:val="20"/>
              </w:rPr>
              <w:t>ов</w:t>
            </w:r>
            <w:r w:rsidRPr="00E3447F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о занятиях </w:t>
            </w:r>
            <w:r w:rsidRPr="00E3447F">
              <w:rPr>
                <w:b/>
                <w:i/>
                <w:sz w:val="20"/>
                <w:szCs w:val="20"/>
              </w:rPr>
              <w:t>обязательно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513E1C05" w14:textId="77777777" w:rsidR="00373314" w:rsidRPr="00E3447F" w:rsidRDefault="00373314" w:rsidP="00813975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73314" w:rsidRPr="002C7133" w14:paraId="378F6EA2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4E2B4" w14:textId="77777777" w:rsidR="00373314" w:rsidRPr="00DD0620" w:rsidRDefault="00373314" w:rsidP="00813975">
            <w:pPr>
              <w:snapToGrid w:val="0"/>
            </w:pPr>
            <w:r w:rsidRPr="00DD0620">
              <w:rPr>
                <w:sz w:val="22"/>
                <w:szCs w:val="22"/>
              </w:rPr>
              <w:t>1.4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9B7BC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14:paraId="4FAA5E72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 xml:space="preserve">районный уровень* </w:t>
            </w:r>
          </w:p>
          <w:p w14:paraId="55F617A6" w14:textId="77777777" w:rsidR="00373314" w:rsidRPr="00DD0620" w:rsidRDefault="00373314" w:rsidP="00813975"/>
          <w:p w14:paraId="5CF62C25" w14:textId="77777777" w:rsidR="00373314" w:rsidRDefault="00373314" w:rsidP="00813975">
            <w:r>
              <w:rPr>
                <w:sz w:val="22"/>
                <w:szCs w:val="22"/>
              </w:rPr>
              <w:t>городской</w:t>
            </w:r>
          </w:p>
          <w:p w14:paraId="6B087668" w14:textId="77777777" w:rsidR="00373314" w:rsidRDefault="00373314" w:rsidP="00813975"/>
          <w:p w14:paraId="3EB3745C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3BB93" w14:textId="77777777" w:rsidR="00373314" w:rsidRPr="00DD0620" w:rsidRDefault="00373314" w:rsidP="00813975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FBB30" w14:textId="77777777" w:rsidR="00373314" w:rsidRPr="00DD0620" w:rsidRDefault="00373314" w:rsidP="00813975">
            <w:r w:rsidRPr="00DD0620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14:paraId="3B7CF089" w14:textId="77777777" w:rsidR="00373314" w:rsidRDefault="00373314" w:rsidP="00813975">
            <w:pPr>
              <w:rPr>
                <w:iCs/>
              </w:rPr>
            </w:pPr>
          </w:p>
          <w:p w14:paraId="43249847" w14:textId="77777777" w:rsidR="00373314" w:rsidRDefault="00373314" w:rsidP="00813975">
            <w:pPr>
              <w:rPr>
                <w:iCs/>
              </w:rPr>
            </w:pPr>
          </w:p>
          <w:p w14:paraId="6DF2B3D5" w14:textId="77777777" w:rsidR="00373314" w:rsidRPr="00DD0620" w:rsidRDefault="00373314" w:rsidP="00813975">
            <w:pPr>
              <w:rPr>
                <w:iCs/>
              </w:rPr>
            </w:pPr>
          </w:p>
          <w:p w14:paraId="12E9DCA1" w14:textId="77777777" w:rsidR="00373314" w:rsidRPr="00DD0620" w:rsidRDefault="00373314" w:rsidP="00813975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D5D8" w14:textId="77777777" w:rsidR="00373314" w:rsidRPr="002C7133" w:rsidRDefault="00373314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173592A4" w14:textId="77777777" w:rsidR="00373314" w:rsidRPr="00DD0620" w:rsidRDefault="00373314" w:rsidP="00813975">
            <w:pPr>
              <w:snapToGrid w:val="0"/>
            </w:pPr>
          </w:p>
          <w:p w14:paraId="7D4768E1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Г</w:t>
            </w:r>
            <w:r w:rsidRPr="002C7133">
              <w:rPr>
                <w:sz w:val="20"/>
                <w:szCs w:val="20"/>
              </w:rPr>
              <w:t>ПОУ</w:t>
            </w:r>
            <w:r>
              <w:rPr>
                <w:sz w:val="20"/>
                <w:szCs w:val="20"/>
              </w:rPr>
              <w:t>, ГУЗ</w:t>
            </w:r>
            <w:r w:rsidRPr="002C7133">
              <w:rPr>
                <w:sz w:val="20"/>
                <w:szCs w:val="20"/>
              </w:rPr>
              <w:t xml:space="preserve"> – уровень образовательного учреждения</w:t>
            </w:r>
          </w:p>
        </w:tc>
      </w:tr>
      <w:tr w:rsidR="00373314" w:rsidRPr="002C7133" w14:paraId="0C458897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4101A" w14:textId="77777777" w:rsidR="00373314" w:rsidRPr="00DD0620" w:rsidRDefault="00373314" w:rsidP="00813975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A615B" w14:textId="77777777" w:rsidR="00373314" w:rsidRPr="00FE75F2" w:rsidRDefault="00373314" w:rsidP="00813975">
            <w:pPr>
              <w:snapToGrid w:val="0"/>
              <w:rPr>
                <w:rFonts w:eastAsia="Calibri"/>
                <w:i/>
              </w:rPr>
            </w:pPr>
            <w:r w:rsidRPr="00DD0620">
              <w:rPr>
                <w:sz w:val="22"/>
                <w:szCs w:val="22"/>
              </w:rPr>
              <w:t xml:space="preserve">Результативность участия в профессиональных конкурсах, </w:t>
            </w:r>
            <w:r>
              <w:rPr>
                <w:rFonts w:eastAsia="Calibri"/>
                <w:sz w:val="22"/>
                <w:szCs w:val="22"/>
              </w:rPr>
              <w:t>имеющих официальный статус</w:t>
            </w:r>
            <w:r w:rsidRPr="00DD0620">
              <w:rPr>
                <w:sz w:val="22"/>
                <w:szCs w:val="22"/>
              </w:rPr>
              <w:t>:</w:t>
            </w:r>
          </w:p>
          <w:p w14:paraId="4DB5A478" w14:textId="77777777" w:rsidR="00373314" w:rsidRPr="00DD0620" w:rsidRDefault="00373314" w:rsidP="00813975"/>
          <w:p w14:paraId="4C736337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лауреат (дипломант) конкурса районного уровня</w:t>
            </w:r>
          </w:p>
          <w:p w14:paraId="01B203BC" w14:textId="77777777" w:rsidR="00373314" w:rsidRPr="00DD0620" w:rsidRDefault="00373314" w:rsidP="00813975"/>
          <w:p w14:paraId="2545F31A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14:paraId="078C01F2" w14:textId="77777777" w:rsidR="00373314" w:rsidRPr="00DD0620" w:rsidRDefault="00373314" w:rsidP="00813975"/>
          <w:p w14:paraId="21334EB3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14:paraId="485EDBD4" w14:textId="77777777" w:rsidR="00373314" w:rsidRPr="00DD0620" w:rsidRDefault="00373314" w:rsidP="00813975"/>
          <w:p w14:paraId="7A2433B2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14:paraId="59E03224" w14:textId="77777777" w:rsidR="00373314" w:rsidRPr="00DD0620" w:rsidRDefault="00373314" w:rsidP="00813975"/>
          <w:p w14:paraId="08F0804C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победитель конкурса районного уровня</w:t>
            </w:r>
          </w:p>
          <w:p w14:paraId="0D76A8B2" w14:textId="77777777" w:rsidR="00373314" w:rsidRPr="00DD0620" w:rsidRDefault="00373314" w:rsidP="00813975"/>
          <w:p w14:paraId="1C327A46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 xml:space="preserve">победитель конкурса </w:t>
            </w:r>
            <w:r>
              <w:rPr>
                <w:sz w:val="22"/>
                <w:szCs w:val="22"/>
              </w:rPr>
              <w:t>городского уровня</w:t>
            </w:r>
          </w:p>
          <w:p w14:paraId="57899F74" w14:textId="77777777" w:rsidR="00373314" w:rsidRPr="00DD0620" w:rsidRDefault="00373314" w:rsidP="00813975"/>
          <w:p w14:paraId="55B6FEAE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победитель конкурса всероссийского уровня</w:t>
            </w:r>
          </w:p>
          <w:p w14:paraId="6855355F" w14:textId="77777777" w:rsidR="00373314" w:rsidRPr="00DD0620" w:rsidRDefault="00373314" w:rsidP="00813975"/>
          <w:p w14:paraId="27ED6763" w14:textId="77777777" w:rsidR="00373314" w:rsidRPr="00DD0620" w:rsidRDefault="00373314" w:rsidP="00813975">
            <w:r>
              <w:rPr>
                <w:sz w:val="22"/>
                <w:szCs w:val="22"/>
              </w:rPr>
              <w:t xml:space="preserve">победитель </w:t>
            </w:r>
            <w:r w:rsidRPr="00DD0620">
              <w:rPr>
                <w:sz w:val="22"/>
                <w:szCs w:val="22"/>
              </w:rPr>
              <w:t>конкурса, проводимого Министерством пр</w:t>
            </w:r>
            <w:r>
              <w:rPr>
                <w:sz w:val="22"/>
                <w:szCs w:val="22"/>
              </w:rPr>
              <w:t>освещения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40DB1" w14:textId="77777777" w:rsidR="00373314" w:rsidRPr="00DD0620" w:rsidRDefault="00373314" w:rsidP="00813975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E1925" w14:textId="77777777" w:rsidR="00373314" w:rsidRPr="00DD0620" w:rsidRDefault="00373314" w:rsidP="00813975">
            <w:r w:rsidRPr="00DD0620">
              <w:rPr>
                <w:iCs/>
                <w:sz w:val="22"/>
                <w:szCs w:val="22"/>
              </w:rPr>
              <w:t xml:space="preserve">Копии грамот, дипломов, приказов, распоряжений,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14:paraId="03074BC1" w14:textId="77777777" w:rsidR="00373314" w:rsidRDefault="00373314" w:rsidP="00813975"/>
          <w:p w14:paraId="49F1DE24" w14:textId="77777777" w:rsidR="00373314" w:rsidRDefault="00373314" w:rsidP="00813975"/>
          <w:p w14:paraId="5EE3D94E" w14:textId="77777777" w:rsidR="00373314" w:rsidRDefault="00373314" w:rsidP="00813975"/>
          <w:p w14:paraId="66146817" w14:textId="77777777" w:rsidR="00373314" w:rsidRDefault="00373314" w:rsidP="00813975">
            <w:pPr>
              <w:snapToGrid w:val="0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14:paraId="37EA23A1" w14:textId="77777777" w:rsidR="00373314" w:rsidRDefault="00373314" w:rsidP="00813975">
            <w:pPr>
              <w:rPr>
                <w:b/>
                <w:iCs/>
              </w:rPr>
            </w:pPr>
          </w:p>
          <w:p w14:paraId="2C65B932" w14:textId="77777777" w:rsidR="00373314" w:rsidRDefault="00373314" w:rsidP="00813975">
            <w:pPr>
              <w:rPr>
                <w:b/>
                <w:iCs/>
              </w:rPr>
            </w:pPr>
          </w:p>
          <w:p w14:paraId="557E879B" w14:textId="77777777" w:rsidR="00373314" w:rsidRDefault="00373314" w:rsidP="00813975">
            <w:pPr>
              <w:rPr>
                <w:b/>
                <w:iCs/>
              </w:rPr>
            </w:pPr>
          </w:p>
          <w:p w14:paraId="72253A58" w14:textId="77777777" w:rsidR="00373314" w:rsidRDefault="00373314" w:rsidP="00813975">
            <w:pPr>
              <w:rPr>
                <w:b/>
                <w:iCs/>
              </w:rPr>
            </w:pPr>
          </w:p>
          <w:p w14:paraId="193C3789" w14:textId="77777777" w:rsidR="00373314" w:rsidRDefault="00373314" w:rsidP="00813975">
            <w:pPr>
              <w:rPr>
                <w:b/>
                <w:iCs/>
              </w:rPr>
            </w:pPr>
          </w:p>
          <w:p w14:paraId="362B3619" w14:textId="77777777" w:rsidR="00373314" w:rsidRDefault="00373314" w:rsidP="00813975">
            <w:pPr>
              <w:rPr>
                <w:b/>
                <w:iCs/>
              </w:rPr>
            </w:pPr>
          </w:p>
          <w:p w14:paraId="32C720D1" w14:textId="77777777" w:rsidR="00373314" w:rsidRDefault="00373314" w:rsidP="00813975">
            <w:pPr>
              <w:rPr>
                <w:b/>
                <w:iCs/>
              </w:rPr>
            </w:pPr>
          </w:p>
          <w:p w14:paraId="1C42D38F" w14:textId="77777777" w:rsidR="00373314" w:rsidRDefault="00373314" w:rsidP="00813975">
            <w:pPr>
              <w:rPr>
                <w:b/>
                <w:iCs/>
              </w:rPr>
            </w:pPr>
          </w:p>
          <w:p w14:paraId="4ABAE26D" w14:textId="77777777" w:rsidR="00373314" w:rsidRDefault="00373314" w:rsidP="00813975">
            <w:pPr>
              <w:rPr>
                <w:b/>
                <w:iCs/>
              </w:rPr>
            </w:pPr>
          </w:p>
          <w:p w14:paraId="7E8D4264" w14:textId="77777777" w:rsidR="00373314" w:rsidRDefault="00373314" w:rsidP="00813975">
            <w:pPr>
              <w:rPr>
                <w:b/>
                <w:iCs/>
              </w:rPr>
            </w:pPr>
          </w:p>
          <w:p w14:paraId="0C38EB85" w14:textId="77777777" w:rsidR="00373314" w:rsidRDefault="00373314" w:rsidP="00813975">
            <w:pPr>
              <w:rPr>
                <w:b/>
                <w:iCs/>
              </w:rPr>
            </w:pPr>
          </w:p>
          <w:p w14:paraId="7EB00416" w14:textId="77777777" w:rsidR="00373314" w:rsidRDefault="00373314" w:rsidP="00813975">
            <w:pPr>
              <w:rPr>
                <w:b/>
                <w:iCs/>
              </w:rPr>
            </w:pPr>
          </w:p>
          <w:p w14:paraId="4199B7BA" w14:textId="77777777" w:rsidR="00373314" w:rsidRDefault="00373314" w:rsidP="00813975">
            <w:pPr>
              <w:rPr>
                <w:b/>
                <w:iCs/>
              </w:rPr>
            </w:pPr>
          </w:p>
          <w:p w14:paraId="412A3E9A" w14:textId="77777777" w:rsidR="00373314" w:rsidRDefault="00373314" w:rsidP="00813975">
            <w:pPr>
              <w:rPr>
                <w:b/>
                <w:iCs/>
              </w:rPr>
            </w:pPr>
          </w:p>
          <w:p w14:paraId="0CB0603B" w14:textId="77777777" w:rsidR="00373314" w:rsidRDefault="00373314" w:rsidP="00813975">
            <w:pPr>
              <w:rPr>
                <w:b/>
                <w:iCs/>
              </w:rPr>
            </w:pPr>
          </w:p>
          <w:p w14:paraId="65687972" w14:textId="77777777" w:rsidR="00373314" w:rsidRDefault="00373314" w:rsidP="00813975">
            <w:pPr>
              <w:rPr>
                <w:b/>
                <w:iCs/>
              </w:rPr>
            </w:pPr>
          </w:p>
          <w:p w14:paraId="7407E539" w14:textId="77777777" w:rsidR="00373314" w:rsidRPr="00DD0620" w:rsidRDefault="00373314" w:rsidP="00813975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C19A" w14:textId="77777777" w:rsidR="00373314" w:rsidRPr="002C7133" w:rsidRDefault="00373314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6E9D218F" w14:textId="77777777" w:rsidR="00373314" w:rsidRDefault="00373314" w:rsidP="00813975">
            <w:pPr>
              <w:snapToGrid w:val="0"/>
              <w:rPr>
                <w:rFonts w:eastAsia="Calibri"/>
              </w:rPr>
            </w:pPr>
          </w:p>
          <w:p w14:paraId="1D1D6B74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0CB00867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583F00ED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04137611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79A52837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5004AF1B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5EBE72A7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4B415452" w14:textId="77777777" w:rsidR="00373314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244CBDF5" w14:textId="77777777" w:rsidR="00373314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2F20369F" w14:textId="77777777" w:rsidR="00373314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01DC4AB5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7B2AA62A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2E35A41B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5AE55A2D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2BC15D4C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3424E422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0650B6AF" w14:textId="77777777" w:rsidR="00373314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617D123E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1631B6FB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  <w:r w:rsidRPr="00B849AE">
              <w:rPr>
                <w:sz w:val="20"/>
                <w:szCs w:val="20"/>
              </w:rPr>
              <w:t xml:space="preserve"> </w:t>
            </w:r>
          </w:p>
        </w:tc>
      </w:tr>
      <w:tr w:rsidR="00373314" w:rsidRPr="002C7133" w14:paraId="4BE66547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5AE51" w14:textId="77777777" w:rsidR="00373314" w:rsidRPr="00DD0620" w:rsidRDefault="00373314" w:rsidP="00813975">
            <w:pPr>
              <w:snapToGrid w:val="0"/>
            </w:pPr>
            <w:r w:rsidRPr="00DD0620">
              <w:rPr>
                <w:sz w:val="22"/>
                <w:szCs w:val="22"/>
              </w:rPr>
              <w:t>1.6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D52BD" w14:textId="77777777" w:rsidR="00373314" w:rsidRDefault="00373314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Общественная активность педагога: </w:t>
            </w:r>
          </w:p>
          <w:p w14:paraId="686BD30E" w14:textId="77777777" w:rsidR="00373314" w:rsidRDefault="00373314" w:rsidP="00813975">
            <w:pPr>
              <w:snapToGrid w:val="0"/>
              <w:rPr>
                <w:rFonts w:eastAsia="Calibri"/>
              </w:rPr>
            </w:pPr>
          </w:p>
          <w:p w14:paraId="0B8CBB59" w14:textId="77777777" w:rsidR="00373314" w:rsidRPr="005067A6" w:rsidRDefault="00373314" w:rsidP="00813975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участие в экспертных комиссиях</w:t>
            </w: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  <w:r w:rsidRPr="004C79BC">
              <w:rPr>
                <w:rFonts w:eastAsia="Calibri"/>
                <w:sz w:val="22"/>
                <w:szCs w:val="22"/>
              </w:rPr>
              <w:t>мероприятий, состав которых утвержден ИОГВ или организациями, находящимися в ведении ИОГВ</w:t>
            </w:r>
            <w:r w:rsidRPr="004C79BC">
              <w:rPr>
                <w:sz w:val="20"/>
                <w:szCs w:val="20"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BF117" w14:textId="77777777" w:rsidR="00373314" w:rsidRPr="004C79BC" w:rsidRDefault="00373314" w:rsidP="00813975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CDC31" w14:textId="77777777" w:rsidR="00373314" w:rsidRPr="00DD0620" w:rsidRDefault="00373314" w:rsidP="00813975">
            <w:pPr>
              <w:snapToGrid w:val="0"/>
            </w:pPr>
            <w:r w:rsidRPr="00DD0620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1FAA" w14:textId="77777777" w:rsidR="00373314" w:rsidRPr="002C7133" w:rsidRDefault="00373314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18638AC3" w14:textId="77777777" w:rsidR="00373314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3DCF11B0" w14:textId="77777777" w:rsidR="00373314" w:rsidRPr="0051169A" w:rsidRDefault="00373314" w:rsidP="00813975">
            <w:pPr>
              <w:snapToGrid w:val="0"/>
              <w:rPr>
                <w:i/>
                <w:sz w:val="20"/>
                <w:szCs w:val="20"/>
              </w:rPr>
            </w:pPr>
            <w:r w:rsidRPr="0051169A">
              <w:rPr>
                <w:i/>
                <w:sz w:val="20"/>
                <w:szCs w:val="20"/>
              </w:rPr>
              <w:t>*</w:t>
            </w:r>
            <w:r w:rsidRPr="004C79BC">
              <w:rPr>
                <w:sz w:val="20"/>
                <w:szCs w:val="20"/>
              </w:rPr>
              <w:t xml:space="preserve">начиная </w:t>
            </w:r>
            <w:r w:rsidRPr="004C79BC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373314" w:rsidRPr="002C7133" w14:paraId="22A501C1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8348D" w14:textId="77777777" w:rsidR="00373314" w:rsidRPr="00DD0620" w:rsidRDefault="00373314" w:rsidP="00813975">
            <w:pPr>
              <w:snapToGrid w:val="0"/>
            </w:pPr>
            <w:r w:rsidRPr="00DD0620">
              <w:rPr>
                <w:sz w:val="22"/>
                <w:szCs w:val="22"/>
              </w:rPr>
              <w:t>1.7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4E44E" w14:textId="77777777" w:rsidR="00373314" w:rsidRPr="0089497E" w:rsidRDefault="00373314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Участие в работе предметных комиссий по проверке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экзаменационных работ ГИА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:</w:t>
            </w:r>
          </w:p>
          <w:p w14:paraId="1A07716F" w14:textId="77777777" w:rsidR="00373314" w:rsidRPr="0089497E" w:rsidRDefault="00373314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</w:p>
          <w:p w14:paraId="2A9774C9" w14:textId="77777777" w:rsidR="00373314" w:rsidRPr="0089497E" w:rsidRDefault="00373314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 течение одного экзаменационного периода</w:t>
            </w:r>
          </w:p>
          <w:p w14:paraId="0F68051C" w14:textId="77777777" w:rsidR="00373314" w:rsidRPr="0089497E" w:rsidRDefault="00373314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</w:p>
          <w:p w14:paraId="2498BE98" w14:textId="77777777" w:rsidR="00373314" w:rsidRPr="0089497E" w:rsidRDefault="00373314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 течение двух-трёх экзаменационных периодов</w:t>
            </w:r>
          </w:p>
          <w:p w14:paraId="12D48245" w14:textId="77777777" w:rsidR="00373314" w:rsidRPr="0089497E" w:rsidRDefault="00373314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</w:p>
          <w:p w14:paraId="7D965B9E" w14:textId="77777777" w:rsidR="00373314" w:rsidRPr="0089497E" w:rsidRDefault="00373314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 течение четырёх-пяти экзаменационных периодов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5B257" w14:textId="77777777" w:rsidR="00373314" w:rsidRPr="0089497E" w:rsidRDefault="00373314" w:rsidP="00813975">
            <w:pPr>
              <w:snapToGrid w:val="0"/>
              <w:rPr>
                <w:rFonts w:eastAsia="Calibri"/>
                <w:iCs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7637C" w14:textId="77777777" w:rsidR="00373314" w:rsidRPr="00CA1022" w:rsidRDefault="00373314" w:rsidP="00813975">
            <w:pPr>
              <w:jc w:val="both"/>
              <w:rPr>
                <w:color w:val="000000"/>
                <w:spacing w:val="-4"/>
                <w:shd w:val="clear" w:color="auto" w:fill="FFFFFF"/>
              </w:rPr>
            </w:pPr>
            <w:r w:rsidRPr="00CA10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Заверенная работодателем копия приглашения на проверку экзаменационных работ ГИА (заверенное печатью ГБУ ДПО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</w:r>
            <w:r w:rsidRPr="00CA10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«СПб ЦОКОиИТ»). </w:t>
            </w:r>
          </w:p>
          <w:p w14:paraId="2A106883" w14:textId="77777777" w:rsidR="00373314" w:rsidRDefault="00373314" w:rsidP="00813975">
            <w:pPr>
              <w:jc w:val="both"/>
              <w:rPr>
                <w:color w:val="000000"/>
                <w:spacing w:val="-4"/>
                <w:shd w:val="clear" w:color="auto" w:fill="FFFFFF"/>
              </w:rPr>
            </w:pPr>
          </w:p>
          <w:p w14:paraId="5286229C" w14:textId="77777777" w:rsidR="00373314" w:rsidRDefault="00373314" w:rsidP="00813975">
            <w:pPr>
              <w:jc w:val="both"/>
              <w:rPr>
                <w:color w:val="000000"/>
                <w:spacing w:val="-4"/>
                <w:shd w:val="clear" w:color="auto" w:fill="FFFFFF"/>
              </w:rPr>
            </w:pPr>
          </w:p>
          <w:p w14:paraId="7EEA9D46" w14:textId="77777777" w:rsidR="00373314" w:rsidRPr="0051169A" w:rsidRDefault="00373314" w:rsidP="00813975">
            <w:pPr>
              <w:jc w:val="both"/>
              <w:rPr>
                <w:i/>
                <w:color w:val="000000"/>
                <w:spacing w:val="-4"/>
                <w:shd w:val="clear" w:color="auto" w:fill="FFFFFF"/>
              </w:rPr>
            </w:pPr>
            <w:r w:rsidRPr="00AE4CB5">
              <w:rPr>
                <w:b/>
                <w:sz w:val="22"/>
                <w:szCs w:val="22"/>
              </w:rPr>
              <w:t>Суммирование баллов по данным показателям не производится</w:t>
            </w:r>
            <w:r w:rsidRPr="0051169A">
              <w:rPr>
                <w:b/>
                <w:i/>
                <w:sz w:val="22"/>
                <w:szCs w:val="22"/>
              </w:rPr>
              <w:t>.</w:t>
            </w:r>
          </w:p>
          <w:p w14:paraId="09A08822" w14:textId="77777777" w:rsidR="00373314" w:rsidRPr="0089497E" w:rsidRDefault="00373314" w:rsidP="00813975">
            <w:pPr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4402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>В межаттестационный период</w:t>
            </w:r>
          </w:p>
        </w:tc>
      </w:tr>
      <w:tr w:rsidR="00373314" w:rsidRPr="002C7133" w14:paraId="579A6B90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11ADD" w14:textId="77777777" w:rsidR="00373314" w:rsidRPr="00DD0620" w:rsidRDefault="00373314" w:rsidP="00813975">
            <w:pPr>
              <w:snapToGrid w:val="0"/>
            </w:pPr>
            <w:r w:rsidRPr="00DD0620">
              <w:rPr>
                <w:sz w:val="22"/>
                <w:szCs w:val="22"/>
              </w:rPr>
              <w:t>1.8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04A47" w14:textId="77777777" w:rsidR="00373314" w:rsidRDefault="00373314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Участие в работе по проверке экзаменационных работ ГИА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:</w:t>
            </w:r>
          </w:p>
          <w:p w14:paraId="591E7642" w14:textId="77777777" w:rsidR="00373314" w:rsidRDefault="00373314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</w:p>
          <w:p w14:paraId="00ABB48C" w14:textId="77777777" w:rsidR="00373314" w:rsidRPr="0089497E" w:rsidRDefault="00373314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 качестве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старше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го эксперта, эксперта-консультанта, </w:t>
            </w:r>
            <w:proofErr w:type="gramStart"/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эксперта  конфликтной</w:t>
            </w:r>
            <w:proofErr w:type="gramEnd"/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комиссии</w:t>
            </w:r>
          </w:p>
          <w:p w14:paraId="563A07EB" w14:textId="77777777" w:rsidR="00373314" w:rsidRDefault="00373314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</w:p>
          <w:p w14:paraId="0B4EB0E5" w14:textId="77777777" w:rsidR="00373314" w:rsidRPr="0089497E" w:rsidRDefault="00373314" w:rsidP="0081397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 качестве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председателя/заместителя председателя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предметной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4FD0F" w14:textId="77777777" w:rsidR="00373314" w:rsidRPr="0089497E" w:rsidRDefault="00373314" w:rsidP="00813975">
            <w:pPr>
              <w:snapToGrid w:val="0"/>
              <w:rPr>
                <w:rFonts w:eastAsia="Calibri"/>
                <w:iCs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D074F" w14:textId="77777777" w:rsidR="00373314" w:rsidRPr="00B46D03" w:rsidRDefault="00373314" w:rsidP="0081397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Заверенная работодателем копия распоряжения Комитета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                               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по образованию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об утверждении состава предметных комиссий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  <w:t xml:space="preserve">по проверке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экзаменационных работ ГИА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за указанный период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(для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председателя/заместителя председателя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предметной комиссии). </w:t>
            </w:r>
          </w:p>
          <w:p w14:paraId="379E39E4" w14:textId="77777777" w:rsidR="00373314" w:rsidRDefault="00373314" w:rsidP="00813975">
            <w:pPr>
              <w:jc w:val="both"/>
              <w:rPr>
                <w:color w:val="000000"/>
                <w:spacing w:val="-4"/>
                <w:shd w:val="clear" w:color="auto" w:fill="FFFFFF"/>
              </w:rPr>
            </w:pP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Заверенная работодателем копия приглашения на проверку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экзаменационных 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работ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ГИА (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заверенное печатью ГБУ ДПО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«СПб ЦОКОиИТ»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)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4C1FB1A6" w14:textId="77777777" w:rsidR="00373314" w:rsidRPr="0089497E" w:rsidRDefault="00373314" w:rsidP="0081397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Справка 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>об участии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 работе конфликтной комиссии,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>аверенная печатью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ГБУ ДПО «СПб ЦОКОиИТ» </w:t>
            </w:r>
          </w:p>
          <w:p w14:paraId="76EF14A1" w14:textId="77777777" w:rsidR="00373314" w:rsidRDefault="00373314" w:rsidP="00813975">
            <w:pPr>
              <w:jc w:val="both"/>
              <w:rPr>
                <w:color w:val="000000"/>
                <w:spacing w:val="-4"/>
                <w:shd w:val="clear" w:color="auto" w:fill="FFFFFF"/>
              </w:rPr>
            </w:pPr>
          </w:p>
          <w:p w14:paraId="4CF750D6" w14:textId="77777777" w:rsidR="00373314" w:rsidRPr="0051169A" w:rsidRDefault="00373314" w:rsidP="00813975">
            <w:pPr>
              <w:jc w:val="both"/>
              <w:rPr>
                <w:i/>
                <w:color w:val="000000"/>
                <w:spacing w:val="-4"/>
                <w:shd w:val="clear" w:color="auto" w:fill="FFFFFF"/>
              </w:rPr>
            </w:pPr>
            <w:r w:rsidRPr="00AE4CB5">
              <w:rPr>
                <w:b/>
                <w:sz w:val="22"/>
                <w:szCs w:val="22"/>
              </w:rPr>
              <w:t>Суммирование баллов по данным показателям не производится</w:t>
            </w:r>
            <w:r w:rsidRPr="0051169A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EE65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373314" w:rsidRPr="002C7133" w14:paraId="60D1C6C9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D491B" w14:textId="77777777" w:rsidR="00373314" w:rsidRPr="00DD0620" w:rsidRDefault="00373314" w:rsidP="00813975">
            <w:pPr>
              <w:snapToGrid w:val="0"/>
            </w:pPr>
            <w:r w:rsidRPr="00DD0620">
              <w:rPr>
                <w:sz w:val="22"/>
                <w:szCs w:val="22"/>
              </w:rPr>
              <w:t>1.9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A69D3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Программа обучения педагогических кадров:</w:t>
            </w:r>
          </w:p>
          <w:p w14:paraId="490A9566" w14:textId="77777777" w:rsidR="00373314" w:rsidRPr="00996553" w:rsidRDefault="00373314" w:rsidP="00813975">
            <w:pPr>
              <w:rPr>
                <w:sz w:val="16"/>
                <w:szCs w:val="16"/>
              </w:rPr>
            </w:pPr>
          </w:p>
          <w:p w14:paraId="36124A6A" w14:textId="77777777" w:rsidR="00373314" w:rsidRDefault="00373314" w:rsidP="00813975">
            <w:r w:rsidRPr="00DD0620">
              <w:rPr>
                <w:sz w:val="22"/>
                <w:szCs w:val="22"/>
              </w:rPr>
              <w:t>эффективность реализации</w:t>
            </w:r>
          </w:p>
          <w:p w14:paraId="76BD8E9C" w14:textId="77777777" w:rsidR="00373314" w:rsidRPr="00DD0620" w:rsidRDefault="00373314" w:rsidP="00813975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4E929" w14:textId="77777777" w:rsidR="00373314" w:rsidRPr="00DD0620" w:rsidRDefault="00373314" w:rsidP="00813975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1B8B6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Программа, материалы, подтверждающие эффективность реализации,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10C2" w14:textId="77777777" w:rsidR="00373314" w:rsidRPr="002C7133" w:rsidRDefault="00373314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3B87B905" w14:textId="77777777" w:rsidR="00373314" w:rsidRPr="002C7133" w:rsidRDefault="00373314" w:rsidP="0081397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373314" w:rsidRPr="002C7133" w14:paraId="260F4036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40248" w14:textId="77777777" w:rsidR="00373314" w:rsidRPr="00DD0620" w:rsidRDefault="00373314" w:rsidP="00813975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1.10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86842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Руководство методическим объединением:</w:t>
            </w:r>
          </w:p>
          <w:p w14:paraId="7DE49F96" w14:textId="77777777" w:rsidR="00373314" w:rsidRPr="00996553" w:rsidRDefault="00373314" w:rsidP="00813975">
            <w:pPr>
              <w:rPr>
                <w:sz w:val="16"/>
                <w:szCs w:val="16"/>
              </w:rPr>
            </w:pPr>
          </w:p>
          <w:p w14:paraId="46CB482F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районным</w:t>
            </w:r>
          </w:p>
          <w:p w14:paraId="7F9D154D" w14:textId="77777777" w:rsidR="00373314" w:rsidRPr="00996553" w:rsidRDefault="00373314" w:rsidP="00813975">
            <w:pPr>
              <w:rPr>
                <w:sz w:val="16"/>
                <w:szCs w:val="16"/>
              </w:rPr>
            </w:pPr>
          </w:p>
          <w:p w14:paraId="48473032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городским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0C681" w14:textId="77777777" w:rsidR="00373314" w:rsidRPr="00DD0620" w:rsidRDefault="00373314" w:rsidP="00813975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C22A0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План работы, заверенный руководителем образовательно</w:t>
            </w:r>
            <w:r>
              <w:rPr>
                <w:sz w:val="22"/>
                <w:szCs w:val="22"/>
              </w:rPr>
              <w:t>й организации</w:t>
            </w:r>
            <w:r w:rsidRPr="00DD0620">
              <w:rPr>
                <w:sz w:val="22"/>
                <w:szCs w:val="22"/>
              </w:rPr>
              <w:t>, на базе которого создано методическое объединение.</w:t>
            </w:r>
          </w:p>
          <w:p w14:paraId="44E90CFF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Анализ деятельности, отзывы.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674E" w14:textId="77777777" w:rsidR="00373314" w:rsidRPr="002C7133" w:rsidRDefault="00373314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2D1BFEEB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</w:tc>
      </w:tr>
      <w:tr w:rsidR="00373314" w:rsidRPr="002C7133" w14:paraId="3458155B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F0BFE" w14:textId="77777777" w:rsidR="00373314" w:rsidRPr="00DD0620" w:rsidRDefault="00373314" w:rsidP="00813975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BE7D6" w14:textId="77777777" w:rsidR="00373314" w:rsidRPr="00DD0620" w:rsidRDefault="00373314" w:rsidP="00813975">
            <w:pPr>
              <w:snapToGrid w:val="0"/>
            </w:pPr>
            <w:r w:rsidRPr="00DD0620">
              <w:rPr>
                <w:sz w:val="22"/>
                <w:szCs w:val="22"/>
              </w:rPr>
              <w:t>Методическая поддержка творческих инициатив и достижений педагогов (участие педагогов в профессиональных конкурсах, имеющих официальный статус):</w:t>
            </w:r>
          </w:p>
          <w:p w14:paraId="0599F169" w14:textId="77777777" w:rsidR="00373314" w:rsidRDefault="00373314" w:rsidP="00813975">
            <w:pPr>
              <w:rPr>
                <w:sz w:val="16"/>
                <w:szCs w:val="16"/>
              </w:rPr>
            </w:pPr>
          </w:p>
          <w:p w14:paraId="7DCEF593" w14:textId="77777777" w:rsidR="00373314" w:rsidRPr="000C56CF" w:rsidRDefault="00373314" w:rsidP="00813975">
            <w:r>
              <w:rPr>
                <w:sz w:val="22"/>
                <w:szCs w:val="22"/>
              </w:rPr>
              <w:lastRenderedPageBreak/>
              <w:t>л</w:t>
            </w:r>
            <w:r w:rsidRPr="000C56CF">
              <w:rPr>
                <w:sz w:val="22"/>
                <w:szCs w:val="22"/>
              </w:rPr>
              <w:t>ауреат конкурса районного уровня</w:t>
            </w:r>
          </w:p>
          <w:p w14:paraId="07AFFD98" w14:textId="77777777" w:rsidR="00373314" w:rsidRPr="00996553" w:rsidRDefault="00373314" w:rsidP="00813975">
            <w:pPr>
              <w:rPr>
                <w:sz w:val="16"/>
                <w:szCs w:val="16"/>
              </w:rPr>
            </w:pPr>
          </w:p>
          <w:p w14:paraId="05A066FF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победитель конкурса районного уровня</w:t>
            </w:r>
          </w:p>
          <w:p w14:paraId="759BEFA5" w14:textId="77777777" w:rsidR="00373314" w:rsidRPr="00996553" w:rsidRDefault="00373314" w:rsidP="00813975">
            <w:pPr>
              <w:rPr>
                <w:sz w:val="16"/>
                <w:szCs w:val="16"/>
              </w:rPr>
            </w:pPr>
          </w:p>
          <w:p w14:paraId="7A4570D1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лауреат, победитель конкурса городского уровня</w:t>
            </w:r>
          </w:p>
          <w:p w14:paraId="55060713" w14:textId="77777777" w:rsidR="00373314" w:rsidRPr="00996553" w:rsidRDefault="00373314" w:rsidP="00813975">
            <w:pPr>
              <w:rPr>
                <w:sz w:val="16"/>
                <w:szCs w:val="16"/>
              </w:rPr>
            </w:pPr>
          </w:p>
          <w:p w14:paraId="634A3533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лауреат, победитель конкурса Северо-Западного Федерального округа</w:t>
            </w:r>
          </w:p>
          <w:p w14:paraId="30E7C271" w14:textId="77777777" w:rsidR="00373314" w:rsidRPr="00996553" w:rsidRDefault="00373314" w:rsidP="00813975">
            <w:pPr>
              <w:rPr>
                <w:sz w:val="16"/>
                <w:szCs w:val="16"/>
              </w:rPr>
            </w:pPr>
          </w:p>
          <w:p w14:paraId="461B2585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лауреат, победитель конкурса всероссийского уровня</w:t>
            </w:r>
          </w:p>
          <w:p w14:paraId="1A7B2933" w14:textId="77777777" w:rsidR="00373314" w:rsidRPr="00996553" w:rsidRDefault="00373314" w:rsidP="00813975">
            <w:pPr>
              <w:rPr>
                <w:sz w:val="16"/>
                <w:szCs w:val="16"/>
              </w:rPr>
            </w:pPr>
          </w:p>
          <w:p w14:paraId="01E840C1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лауреат, победитель всероссийского конкурса, проводимого Министерством просвещения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8DA92" w14:textId="77777777" w:rsidR="00373314" w:rsidRPr="00DD0620" w:rsidRDefault="00373314" w:rsidP="0081397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5DE31" w14:textId="77777777" w:rsidR="00373314" w:rsidRPr="00DD0620" w:rsidRDefault="00373314" w:rsidP="00813975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Копия диплома победителя, заверенная работодателем; документ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о подтверждении методического сопровождения от ад</w:t>
            </w:r>
            <w:r>
              <w:rPr>
                <w:sz w:val="22"/>
                <w:szCs w:val="22"/>
              </w:rPr>
              <w:t>министрации организации</w:t>
            </w:r>
            <w:r w:rsidRPr="00DD0620">
              <w:rPr>
                <w:sz w:val="22"/>
                <w:szCs w:val="22"/>
              </w:rPr>
              <w:t>.</w:t>
            </w:r>
          </w:p>
          <w:p w14:paraId="4819F5C3" w14:textId="77777777" w:rsidR="00373314" w:rsidRDefault="00373314" w:rsidP="00813975">
            <w:pPr>
              <w:snapToGrid w:val="0"/>
            </w:pPr>
          </w:p>
          <w:p w14:paraId="26F60C43" w14:textId="77777777" w:rsidR="00373314" w:rsidRPr="00DD0620" w:rsidRDefault="00373314" w:rsidP="00813975">
            <w:pPr>
              <w:snapToGrid w:val="0"/>
            </w:pPr>
          </w:p>
          <w:p w14:paraId="484138B0" w14:textId="77777777" w:rsidR="00373314" w:rsidRDefault="00373314" w:rsidP="00813975">
            <w:pPr>
              <w:snapToGrid w:val="0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lastRenderedPageBreak/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14:paraId="09288352" w14:textId="77777777" w:rsidR="00373314" w:rsidRPr="00DD0620" w:rsidRDefault="00373314" w:rsidP="00813975">
            <w:pPr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89EC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В межаттестационный период </w:t>
            </w:r>
          </w:p>
          <w:p w14:paraId="7DB21838" w14:textId="77777777" w:rsidR="00373314" w:rsidRPr="002C7133" w:rsidRDefault="00373314" w:rsidP="00813975">
            <w:pPr>
              <w:snapToGrid w:val="0"/>
              <w:rPr>
                <w:sz w:val="16"/>
                <w:szCs w:val="16"/>
              </w:rPr>
            </w:pPr>
          </w:p>
        </w:tc>
      </w:tr>
      <w:tr w:rsidR="00373314" w:rsidRPr="002C7133" w14:paraId="3D2CE34B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80506" w14:textId="77777777" w:rsidR="00373314" w:rsidRPr="00DD0620" w:rsidRDefault="00373314" w:rsidP="00813975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57D2A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14:paraId="7B3F80C2" w14:textId="77777777" w:rsidR="00373314" w:rsidRPr="00996553" w:rsidRDefault="00373314" w:rsidP="00813975">
            <w:pPr>
              <w:rPr>
                <w:sz w:val="16"/>
                <w:szCs w:val="16"/>
              </w:rPr>
            </w:pPr>
          </w:p>
          <w:p w14:paraId="4E3B7DC6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городского уровня</w:t>
            </w:r>
          </w:p>
          <w:p w14:paraId="5B54F2F7" w14:textId="77777777" w:rsidR="00373314" w:rsidRPr="00996553" w:rsidRDefault="00373314" w:rsidP="00813975">
            <w:pPr>
              <w:rPr>
                <w:sz w:val="16"/>
                <w:szCs w:val="16"/>
              </w:rPr>
            </w:pPr>
          </w:p>
          <w:p w14:paraId="64F9C5FE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DA06D" w14:textId="77777777" w:rsidR="00373314" w:rsidRPr="00DD0620" w:rsidRDefault="00373314" w:rsidP="00813975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058CE" w14:textId="77777777" w:rsidR="00373314" w:rsidRPr="00DD0620" w:rsidRDefault="00373314" w:rsidP="00813975">
            <w:pPr>
              <w:jc w:val="both"/>
            </w:pPr>
            <w:r w:rsidRPr="00DD0620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переводе образовательно</w:t>
            </w:r>
            <w:r>
              <w:rPr>
                <w:iCs/>
                <w:sz w:val="22"/>
                <w:szCs w:val="22"/>
              </w:rPr>
              <w:t xml:space="preserve">й организации </w:t>
            </w:r>
            <w:r w:rsidRPr="00DD0620">
              <w:rPr>
                <w:iCs/>
                <w:sz w:val="22"/>
                <w:szCs w:val="22"/>
              </w:rPr>
              <w:t xml:space="preserve">в режим </w:t>
            </w:r>
            <w:r w:rsidRPr="00DD0620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14:paraId="030B9D33" w14:textId="77777777" w:rsidR="00373314" w:rsidRPr="00DD0620" w:rsidRDefault="00373314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Материалы, </w:t>
            </w:r>
            <w:r w:rsidRPr="00CE5213">
              <w:rPr>
                <w:iCs/>
                <w:sz w:val="22"/>
                <w:szCs w:val="22"/>
              </w:rPr>
              <w:t xml:space="preserve">подтверждающие результат личного участия педагога </w:t>
            </w:r>
            <w:r>
              <w:rPr>
                <w:iCs/>
                <w:sz w:val="22"/>
                <w:szCs w:val="22"/>
              </w:rPr>
              <w:br/>
            </w:r>
            <w:r w:rsidRPr="00CE5213">
              <w:rPr>
                <w:iCs/>
                <w:sz w:val="22"/>
                <w:szCs w:val="22"/>
              </w:rPr>
              <w:t>в деятельности экспериментальной площадки, лаборатории, ресурсного центра.</w:t>
            </w:r>
            <w:r w:rsidRPr="00DD06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5024" w14:textId="77777777" w:rsidR="00373314" w:rsidRPr="002C7133" w:rsidRDefault="00373314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0E017224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68847943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</w:tc>
      </w:tr>
      <w:tr w:rsidR="00373314" w:rsidRPr="002C7133" w14:paraId="599646C4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899EC" w14:textId="77777777" w:rsidR="00373314" w:rsidRPr="00DD0620" w:rsidRDefault="00373314" w:rsidP="00813975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5DF3C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Результат личного участия в конкурсе инновационных прод</w:t>
            </w:r>
            <w:r>
              <w:rPr>
                <w:sz w:val="22"/>
                <w:szCs w:val="22"/>
              </w:rPr>
              <w:t>уктов</w:t>
            </w:r>
            <w:r w:rsidRPr="00DD0620">
              <w:rPr>
                <w:sz w:val="22"/>
                <w:szCs w:val="22"/>
              </w:rPr>
              <w:t>:</w:t>
            </w:r>
          </w:p>
          <w:p w14:paraId="77E1B4DE" w14:textId="77777777" w:rsidR="00373314" w:rsidRPr="00996553" w:rsidRDefault="00373314" w:rsidP="00813975">
            <w:pPr>
              <w:rPr>
                <w:sz w:val="16"/>
                <w:szCs w:val="16"/>
              </w:rPr>
            </w:pPr>
          </w:p>
          <w:p w14:paraId="28E4B212" w14:textId="77777777" w:rsidR="00373314" w:rsidRPr="00B450DC" w:rsidRDefault="00373314" w:rsidP="00813975">
            <w:pPr>
              <w:rPr>
                <w:iCs/>
              </w:rPr>
            </w:pPr>
            <w:r w:rsidRPr="00B450DC">
              <w:rPr>
                <w:iCs/>
                <w:sz w:val="22"/>
                <w:szCs w:val="22"/>
              </w:rPr>
              <w:t>лауреат (дипломант) районного уровня</w:t>
            </w:r>
          </w:p>
          <w:p w14:paraId="6890151C" w14:textId="77777777" w:rsidR="00373314" w:rsidRPr="00B450DC" w:rsidRDefault="00373314" w:rsidP="00813975">
            <w:pPr>
              <w:rPr>
                <w:iCs/>
              </w:rPr>
            </w:pPr>
          </w:p>
          <w:p w14:paraId="7A86B254" w14:textId="77777777" w:rsidR="00373314" w:rsidRPr="00B450DC" w:rsidRDefault="00373314" w:rsidP="00813975">
            <w:pPr>
              <w:rPr>
                <w:iCs/>
              </w:rPr>
            </w:pPr>
            <w:r w:rsidRPr="00B450DC">
              <w:rPr>
                <w:iCs/>
                <w:sz w:val="22"/>
                <w:szCs w:val="22"/>
              </w:rPr>
              <w:t>лауреат (дипломант) городского уровня</w:t>
            </w:r>
          </w:p>
          <w:p w14:paraId="1C743495" w14:textId="77777777" w:rsidR="00373314" w:rsidRPr="00B450DC" w:rsidRDefault="00373314" w:rsidP="00813975">
            <w:pPr>
              <w:rPr>
                <w:iCs/>
              </w:rPr>
            </w:pPr>
          </w:p>
          <w:p w14:paraId="3111F98B" w14:textId="77777777" w:rsidR="00373314" w:rsidRPr="00B450DC" w:rsidRDefault="00373314" w:rsidP="00813975">
            <w:pPr>
              <w:rPr>
                <w:iCs/>
              </w:rPr>
            </w:pPr>
            <w:r w:rsidRPr="00B450DC">
              <w:rPr>
                <w:iCs/>
                <w:sz w:val="22"/>
                <w:szCs w:val="22"/>
              </w:rPr>
              <w:t>победитель районного уровня</w:t>
            </w:r>
          </w:p>
          <w:p w14:paraId="199F12EE" w14:textId="77777777" w:rsidR="00373314" w:rsidRPr="00B450DC" w:rsidRDefault="00373314" w:rsidP="00813975">
            <w:pPr>
              <w:rPr>
                <w:iCs/>
              </w:rPr>
            </w:pPr>
          </w:p>
          <w:p w14:paraId="06A5E83D" w14:textId="77777777" w:rsidR="00373314" w:rsidRPr="00DD0620" w:rsidRDefault="00373314" w:rsidP="00813975">
            <w:r w:rsidRPr="00B450DC">
              <w:rPr>
                <w:iCs/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B3358" w14:textId="77777777" w:rsidR="00373314" w:rsidRPr="00DD0620" w:rsidRDefault="00373314" w:rsidP="00813975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D7FDF" w14:textId="77777777" w:rsidR="00373314" w:rsidRPr="00DD0620" w:rsidRDefault="00373314" w:rsidP="00813975">
            <w:pPr>
              <w:jc w:val="both"/>
            </w:pPr>
            <w:r w:rsidRPr="00DD0620">
              <w:rPr>
                <w:sz w:val="22"/>
                <w:szCs w:val="22"/>
              </w:rPr>
              <w:t>Копия диплома, заверенная работодателем.</w:t>
            </w:r>
          </w:p>
          <w:p w14:paraId="0C9F841A" w14:textId="77777777" w:rsidR="00373314" w:rsidRDefault="00373314" w:rsidP="00813975">
            <w:pPr>
              <w:jc w:val="both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  <w:p w14:paraId="5E9B971C" w14:textId="77777777" w:rsidR="00373314" w:rsidRDefault="00373314" w:rsidP="00813975">
            <w:pPr>
              <w:jc w:val="both"/>
              <w:rPr>
                <w:iCs/>
              </w:rPr>
            </w:pPr>
          </w:p>
          <w:p w14:paraId="1200F9D2" w14:textId="77777777" w:rsidR="00373314" w:rsidRDefault="00373314" w:rsidP="00813975">
            <w:pPr>
              <w:snapToGrid w:val="0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14:paraId="4A7CAF4D" w14:textId="77777777" w:rsidR="00373314" w:rsidRPr="005F2694" w:rsidRDefault="00373314" w:rsidP="00813975">
            <w:pPr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F7CA" w14:textId="77777777" w:rsidR="00373314" w:rsidRPr="002C7133" w:rsidRDefault="00373314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2BF7B98E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</w:tc>
      </w:tr>
      <w:tr w:rsidR="00373314" w:rsidRPr="002C7133" w14:paraId="586A289B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5A04C" w14:textId="77777777" w:rsidR="00373314" w:rsidRPr="00DD0620" w:rsidRDefault="00373314" w:rsidP="00813975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36E4F" w14:textId="77777777" w:rsidR="00373314" w:rsidRPr="00DD0620" w:rsidRDefault="00373314" w:rsidP="00813975">
            <w:pPr>
              <w:snapToGrid w:val="0"/>
              <w:rPr>
                <w:sz w:val="22"/>
              </w:rPr>
            </w:pPr>
            <w:r w:rsidRPr="00DD0620">
              <w:rPr>
                <w:sz w:val="22"/>
                <w:szCs w:val="22"/>
              </w:rPr>
              <w:t>Исполнение функций</w:t>
            </w:r>
            <w:r>
              <w:rPr>
                <w:sz w:val="22"/>
                <w:szCs w:val="22"/>
              </w:rPr>
              <w:t xml:space="preserve"> н</w:t>
            </w:r>
            <w:r w:rsidRPr="00DD0620">
              <w:rPr>
                <w:sz w:val="22"/>
                <w:szCs w:val="22"/>
              </w:rPr>
              <w:t>аставника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B995A" w14:textId="77777777" w:rsidR="00373314" w:rsidRPr="00DD0620" w:rsidRDefault="00373314" w:rsidP="00813975">
            <w:pPr>
              <w:snapToGrid w:val="0"/>
              <w:rPr>
                <w:iCs/>
                <w:sz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6E492" w14:textId="77777777" w:rsidR="00373314" w:rsidRPr="00DD0620" w:rsidRDefault="00373314" w:rsidP="00813975">
            <w:r>
              <w:rPr>
                <w:iCs/>
                <w:sz w:val="22"/>
                <w:szCs w:val="22"/>
              </w:rPr>
              <w:t>Копия приказа о назначении наставником</w:t>
            </w:r>
            <w:r w:rsidRPr="00DD0620">
              <w:rPr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отчет о работе наставника,</w:t>
            </w:r>
            <w:r w:rsidRPr="00DD0620">
              <w:rPr>
                <w:iCs/>
                <w:sz w:val="22"/>
                <w:szCs w:val="22"/>
              </w:rPr>
              <w:t xml:space="preserve"> заверенн</w:t>
            </w:r>
            <w:r>
              <w:rPr>
                <w:iCs/>
                <w:sz w:val="22"/>
                <w:szCs w:val="22"/>
              </w:rPr>
              <w:t>ые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работодателем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6479" w14:textId="77777777" w:rsidR="00373314" w:rsidRDefault="00373314" w:rsidP="0081397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2"/>
                <w:sz w:val="20"/>
                <w:szCs w:val="20"/>
              </w:rPr>
              <w:t>межаттестационный период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73314" w:rsidRPr="002C7133" w14:paraId="32D0654D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4BA6A" w14:textId="77777777" w:rsidR="00373314" w:rsidRPr="00DD0620" w:rsidRDefault="00373314" w:rsidP="00813975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lastRenderedPageBreak/>
              <w:t>1.15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07B3A" w14:textId="77777777" w:rsidR="00373314" w:rsidRPr="004C79BC" w:rsidRDefault="00373314" w:rsidP="00813975">
            <w:pPr>
              <w:spacing w:before="100" w:beforeAutospacing="1" w:after="100" w:afterAutospacing="1"/>
              <w:rPr>
                <w:color w:val="000000"/>
              </w:rPr>
            </w:pPr>
            <w:r w:rsidRPr="004C79BC">
              <w:rPr>
                <w:color w:val="000000"/>
                <w:sz w:val="22"/>
                <w:szCs w:val="22"/>
              </w:rPr>
              <w:t xml:space="preserve">Исполнение функций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 xml:space="preserve">тьютора или регионального методиста Центра непрерывного повышения профессионального мастерства педагогических работников СПб </w:t>
            </w:r>
            <w:proofErr w:type="gramStart"/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>АППО  по</w:t>
            </w:r>
            <w:proofErr w:type="gramEnd"/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 xml:space="preserve"> методическому сопровождению педагогических работников и управленческих кадров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450B0" w14:textId="77777777" w:rsidR="00373314" w:rsidRPr="004C79BC" w:rsidRDefault="00373314" w:rsidP="0081397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84A14" w14:textId="77777777" w:rsidR="00373314" w:rsidRPr="004C79BC" w:rsidRDefault="00373314" w:rsidP="00813975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 xml:space="preserve">Заверенная работодателем копия сертификата тьютора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или регионального методиста Центра непрерывного повышения профессионального мастерства педагогических работников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br/>
              <w:t>СПб АППО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(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заверенно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го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печатью ГБУ ДПО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  <w:t>СПб АППО)</w:t>
            </w:r>
          </w:p>
          <w:p w14:paraId="46AEA873" w14:textId="77777777" w:rsidR="00373314" w:rsidRPr="004C79BC" w:rsidRDefault="00373314" w:rsidP="00813975">
            <w:pPr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0CAF" w14:textId="77777777" w:rsidR="00373314" w:rsidRPr="00873138" w:rsidRDefault="00373314" w:rsidP="00813975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873138">
              <w:rPr>
                <w:color w:val="000000"/>
                <w:sz w:val="20"/>
                <w:szCs w:val="20"/>
              </w:rPr>
              <w:t xml:space="preserve">В </w:t>
            </w:r>
            <w:r w:rsidRPr="00873138">
              <w:rPr>
                <w:color w:val="000000"/>
                <w:spacing w:val="2"/>
                <w:sz w:val="20"/>
                <w:szCs w:val="20"/>
              </w:rPr>
              <w:t>межаттестационный период</w:t>
            </w:r>
          </w:p>
        </w:tc>
      </w:tr>
      <w:tr w:rsidR="00373314" w:rsidRPr="002C7133" w14:paraId="0ACB9D46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AF8A3" w14:textId="77777777" w:rsidR="00373314" w:rsidRPr="00DD0620" w:rsidRDefault="00373314" w:rsidP="00813975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171DD" w14:textId="77777777" w:rsidR="00373314" w:rsidRPr="00260C92" w:rsidRDefault="00373314" w:rsidP="00813975">
            <w:pPr>
              <w:snapToGrid w:val="0"/>
              <w:rPr>
                <w:sz w:val="22"/>
              </w:rPr>
            </w:pPr>
            <w:r w:rsidRPr="00260C92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9ED73" w14:textId="77777777" w:rsidR="00373314" w:rsidRPr="00260C92" w:rsidRDefault="00373314" w:rsidP="00813975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7172B" w14:textId="77777777" w:rsidR="00373314" w:rsidRPr="00260C92" w:rsidRDefault="00373314" w:rsidP="00813975">
            <w:pPr>
              <w:snapToGrid w:val="0"/>
              <w:jc w:val="both"/>
              <w:rPr>
                <w:iCs/>
              </w:rPr>
            </w:pPr>
            <w:r w:rsidRPr="00260C92">
              <w:rPr>
                <w:iCs/>
                <w:sz w:val="22"/>
                <w:szCs w:val="22"/>
              </w:rPr>
              <w:t>Справка работодателя.</w:t>
            </w:r>
          </w:p>
          <w:p w14:paraId="4CD07D8C" w14:textId="77777777" w:rsidR="00373314" w:rsidRPr="00260C92" w:rsidRDefault="00373314" w:rsidP="0081397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5526" w14:textId="77777777" w:rsidR="00373314" w:rsidRPr="00260C92" w:rsidRDefault="00373314" w:rsidP="00813975">
            <w:pPr>
              <w:snapToGrid w:val="0"/>
              <w:rPr>
                <w:sz w:val="20"/>
                <w:szCs w:val="20"/>
              </w:rPr>
            </w:pPr>
            <w:r w:rsidRPr="00260C92">
              <w:rPr>
                <w:sz w:val="20"/>
                <w:szCs w:val="20"/>
              </w:rPr>
              <w:t>В период прохождения аттестации</w:t>
            </w:r>
          </w:p>
          <w:p w14:paraId="7E688537" w14:textId="77777777" w:rsidR="00373314" w:rsidRPr="00260C92" w:rsidRDefault="00373314" w:rsidP="00813975">
            <w:pPr>
              <w:snapToGrid w:val="0"/>
            </w:pPr>
            <w:r w:rsidRPr="00260C92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373314" w:rsidRPr="002C7133" w14:paraId="53274F17" w14:textId="77777777" w:rsidTr="00813975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3782" w14:textId="77777777" w:rsidR="00373314" w:rsidRPr="00DD0620" w:rsidRDefault="00373314" w:rsidP="00813975">
            <w:pPr>
              <w:snapToGrid w:val="0"/>
              <w:rPr>
                <w:b/>
              </w:rPr>
            </w:pPr>
            <w:r w:rsidRPr="00DD0620">
              <w:rPr>
                <w:b/>
                <w:sz w:val="22"/>
                <w:szCs w:val="22"/>
              </w:rPr>
              <w:t>3. Критерии и показатели, дающие дополнительные баллы</w:t>
            </w:r>
          </w:p>
        </w:tc>
      </w:tr>
      <w:tr w:rsidR="00373314" w:rsidRPr="002C7133" w14:paraId="207EE7E6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20F88" w14:textId="77777777" w:rsidR="00373314" w:rsidRPr="00DD0620" w:rsidRDefault="00373314" w:rsidP="00813975">
            <w:pPr>
              <w:snapToGrid w:val="0"/>
            </w:pPr>
            <w:r w:rsidRPr="00DD0620">
              <w:rPr>
                <w:sz w:val="22"/>
                <w:szCs w:val="22"/>
              </w:rPr>
              <w:t>3.1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A96A5" w14:textId="77777777" w:rsidR="00373314" w:rsidRPr="00DD0620" w:rsidRDefault="00373314" w:rsidP="00813975">
            <w:r w:rsidRPr="00C37C7C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учебников, </w:t>
            </w:r>
            <w:r w:rsidRPr="00DB211B">
              <w:rPr>
                <w:sz w:val="22"/>
                <w:szCs w:val="22"/>
              </w:rPr>
              <w:t>учебно-методических пособий</w:t>
            </w:r>
            <w:r>
              <w:rPr>
                <w:sz w:val="22"/>
                <w:szCs w:val="22"/>
              </w:rPr>
              <w:br/>
              <w:t>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2014C" w14:textId="77777777" w:rsidR="00373314" w:rsidRPr="004C79BC" w:rsidRDefault="00373314" w:rsidP="00813975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893C8" w14:textId="77777777" w:rsidR="00373314" w:rsidRPr="00DD0620" w:rsidRDefault="00373314" w:rsidP="00813975">
            <w:r w:rsidRPr="00DD0620">
              <w:rPr>
                <w:iCs/>
                <w:sz w:val="22"/>
                <w:szCs w:val="22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2AF6" w14:textId="77777777" w:rsidR="00373314" w:rsidRPr="00C37C7C" w:rsidRDefault="00373314" w:rsidP="0081397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7133">
              <w:rPr>
                <w:sz w:val="20"/>
                <w:szCs w:val="20"/>
              </w:rPr>
              <w:t xml:space="preserve">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73314" w:rsidRPr="002C7133" w14:paraId="2EA47E6E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335CD" w14:textId="77777777" w:rsidR="00373314" w:rsidRPr="00DD0620" w:rsidRDefault="00373314" w:rsidP="00813975">
            <w:pPr>
              <w:snapToGrid w:val="0"/>
            </w:pPr>
            <w:r w:rsidRPr="00DD0620">
              <w:rPr>
                <w:sz w:val="22"/>
                <w:szCs w:val="22"/>
              </w:rPr>
              <w:t>3.2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3CBBF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 xml:space="preserve">Участие в разработке учебных программ учебных дисциплин (предметов), профессиональных модулей, практик и их компонентов, прошедших экспертизу </w:t>
            </w:r>
            <w:r>
              <w:rPr>
                <w:sz w:val="22"/>
                <w:szCs w:val="22"/>
              </w:rPr>
              <w:t xml:space="preserve">соответствующими методическими (экспертными) службами </w:t>
            </w:r>
            <w:r w:rsidRPr="00C2631C">
              <w:rPr>
                <w:b/>
                <w:sz w:val="22"/>
                <w:szCs w:val="22"/>
              </w:rPr>
              <w:t>*</w:t>
            </w:r>
            <w:r w:rsidRPr="00C2631C">
              <w:rPr>
                <w:sz w:val="22"/>
                <w:szCs w:val="22"/>
              </w:rPr>
              <w:t>:</w:t>
            </w:r>
          </w:p>
          <w:p w14:paraId="142C22CD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районного уровня**</w:t>
            </w:r>
          </w:p>
          <w:p w14:paraId="7C3FBFBA" w14:textId="77777777" w:rsidR="00373314" w:rsidRPr="00996553" w:rsidRDefault="00373314" w:rsidP="00813975">
            <w:pPr>
              <w:rPr>
                <w:sz w:val="16"/>
                <w:szCs w:val="16"/>
              </w:rPr>
            </w:pPr>
          </w:p>
          <w:p w14:paraId="34AB37AF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городского уровня</w:t>
            </w:r>
          </w:p>
          <w:p w14:paraId="27840AD2" w14:textId="77777777" w:rsidR="00373314" w:rsidRPr="00996553" w:rsidRDefault="00373314" w:rsidP="00813975">
            <w:pPr>
              <w:rPr>
                <w:sz w:val="16"/>
                <w:szCs w:val="16"/>
              </w:rPr>
            </w:pPr>
          </w:p>
          <w:p w14:paraId="0F9FD064" w14:textId="77777777" w:rsidR="00373314" w:rsidRPr="00DD0620" w:rsidRDefault="00373314" w:rsidP="00813975"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A455A" w14:textId="77777777" w:rsidR="00373314" w:rsidRPr="00DD0620" w:rsidRDefault="00373314" w:rsidP="00813975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349F1" w14:textId="77777777" w:rsidR="00373314" w:rsidRPr="00DD0620" w:rsidRDefault="00373314" w:rsidP="00813975">
            <w:pPr>
              <w:rPr>
                <w:iCs/>
              </w:rPr>
            </w:pPr>
            <w:r w:rsidRPr="00C2631C">
              <w:rPr>
                <w:sz w:val="22"/>
                <w:szCs w:val="22"/>
              </w:rPr>
              <w:t xml:space="preserve">Титульный лист программы с отметкой </w:t>
            </w:r>
            <w:r w:rsidRPr="00293B80">
              <w:rPr>
                <w:sz w:val="22"/>
                <w:szCs w:val="22"/>
              </w:rPr>
              <w:t xml:space="preserve">соответствующей </w:t>
            </w:r>
            <w:r>
              <w:rPr>
                <w:sz w:val="22"/>
                <w:szCs w:val="22"/>
              </w:rPr>
              <w:t>методической (экспертной) службы</w:t>
            </w:r>
            <w:r w:rsidRPr="00C2631C">
              <w:rPr>
                <w:sz w:val="22"/>
                <w:szCs w:val="22"/>
              </w:rPr>
              <w:t>, заверенный работодателем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5787" w14:textId="77777777" w:rsidR="00373314" w:rsidRPr="002C7133" w:rsidRDefault="00373314" w:rsidP="00813975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1012A521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</w:p>
          <w:p w14:paraId="3655AE5E" w14:textId="77777777" w:rsidR="00373314" w:rsidRPr="002C7133" w:rsidRDefault="00373314" w:rsidP="0081397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Г</w:t>
            </w:r>
            <w:r w:rsidRPr="002C7133">
              <w:rPr>
                <w:sz w:val="20"/>
                <w:szCs w:val="20"/>
              </w:rPr>
              <w:t>ПОУ – уровень образовательно</w:t>
            </w:r>
            <w:r>
              <w:rPr>
                <w:sz w:val="20"/>
                <w:szCs w:val="20"/>
              </w:rPr>
              <w:t>й организации.</w:t>
            </w:r>
          </w:p>
          <w:p w14:paraId="100F1BA7" w14:textId="77777777" w:rsidR="00373314" w:rsidRPr="002C7133" w:rsidRDefault="00373314" w:rsidP="00813975">
            <w:pPr>
              <w:shd w:val="clear" w:color="auto" w:fill="FFFFFF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Рабочие программы, созданные на основе </w:t>
            </w:r>
            <w:proofErr w:type="gramStart"/>
            <w:r w:rsidRPr="002C7133">
              <w:rPr>
                <w:sz w:val="20"/>
                <w:szCs w:val="20"/>
              </w:rPr>
              <w:t xml:space="preserve">примерных,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</w:t>
            </w:r>
            <w:r w:rsidRPr="002C7133">
              <w:rPr>
                <w:sz w:val="20"/>
                <w:szCs w:val="20"/>
              </w:rPr>
              <w:t>не учитываются.</w:t>
            </w:r>
          </w:p>
        </w:tc>
      </w:tr>
      <w:tr w:rsidR="00373314" w:rsidRPr="002C7133" w14:paraId="7EDD30D7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3149B" w14:textId="77777777" w:rsidR="00373314" w:rsidRPr="00DD0620" w:rsidRDefault="00373314" w:rsidP="00813975">
            <w:pPr>
              <w:snapToGrid w:val="0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A658F" w14:textId="77777777" w:rsidR="00373314" w:rsidRPr="00DD0620" w:rsidRDefault="00373314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Награды</w:t>
            </w:r>
            <w:r w:rsidRPr="00DD062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D0620">
              <w:rPr>
                <w:rFonts w:eastAsia="Calibri"/>
                <w:sz w:val="22"/>
                <w:szCs w:val="22"/>
              </w:rPr>
              <w:t>за успехи в профессиональной деятельности:</w:t>
            </w:r>
          </w:p>
          <w:p w14:paraId="3867047A" w14:textId="77777777" w:rsidR="00373314" w:rsidRPr="00996553" w:rsidRDefault="00373314" w:rsidP="00813975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14:paraId="63239AE1" w14:textId="77777777" w:rsidR="00373314" w:rsidRPr="00DD0620" w:rsidRDefault="00373314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14:paraId="67F98C6B" w14:textId="77777777" w:rsidR="00373314" w:rsidRPr="00996553" w:rsidRDefault="00373314" w:rsidP="00813975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14:paraId="6B8CC72D" w14:textId="77777777" w:rsidR="00373314" w:rsidRPr="00DD0620" w:rsidRDefault="00373314" w:rsidP="00813975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14:paraId="12C1EF2E" w14:textId="77777777" w:rsidR="00373314" w:rsidRPr="00996553" w:rsidRDefault="00373314" w:rsidP="00813975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14:paraId="3501657E" w14:textId="77777777" w:rsidR="00373314" w:rsidRPr="00DD0620" w:rsidRDefault="00373314" w:rsidP="00813975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F6BF1" w14:textId="77777777" w:rsidR="00373314" w:rsidRPr="00DD0620" w:rsidRDefault="00373314" w:rsidP="00813975">
            <w:pPr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CB5DF" w14:textId="77777777" w:rsidR="00373314" w:rsidRPr="00DD0620" w:rsidRDefault="00373314" w:rsidP="00813975">
            <w:pPr>
              <w:snapToGrid w:val="0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 xml:space="preserve">Копии удостоверения, грамоты, благодарности, </w:t>
            </w:r>
            <w:r w:rsidRPr="00DD0620">
              <w:rPr>
                <w:sz w:val="22"/>
                <w:szCs w:val="22"/>
              </w:rPr>
              <w:t>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0421" w14:textId="77777777" w:rsidR="00373314" w:rsidRPr="002C7133" w:rsidRDefault="00373314" w:rsidP="008139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73314" w:rsidRPr="002C7133" w14:paraId="77DC1762" w14:textId="77777777" w:rsidTr="00813975">
        <w:trPr>
          <w:trHeight w:val="253"/>
        </w:trPr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7938E" w14:textId="77777777" w:rsidR="00373314" w:rsidRPr="00DD0620" w:rsidRDefault="00373314" w:rsidP="00813975">
            <w:pPr>
              <w:jc w:val="center"/>
            </w:pPr>
            <w:r w:rsidRPr="00DD0620">
              <w:rPr>
                <w:b/>
                <w:sz w:val="22"/>
                <w:szCs w:val="22"/>
              </w:rPr>
              <w:lastRenderedPageBreak/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47458" w14:textId="77777777" w:rsidR="00373314" w:rsidRPr="00DD0620" w:rsidRDefault="00373314" w:rsidP="00813975">
            <w:pPr>
              <w:snapToGrid w:val="0"/>
              <w:jc w:val="center"/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031EE" w14:textId="77777777" w:rsidR="00373314" w:rsidRPr="00DD0620" w:rsidRDefault="00373314" w:rsidP="0081397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48C2" w14:textId="77777777" w:rsidR="00373314" w:rsidRPr="002C7133" w:rsidRDefault="00373314" w:rsidP="008139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17A13CB" w14:textId="77777777" w:rsidR="00373314" w:rsidRPr="00996553" w:rsidRDefault="00373314" w:rsidP="00373314">
      <w:pPr>
        <w:rPr>
          <w:b/>
          <w:sz w:val="16"/>
          <w:szCs w:val="16"/>
        </w:rPr>
      </w:pPr>
    </w:p>
    <w:p w14:paraId="53564310" w14:textId="77777777" w:rsidR="00373314" w:rsidRPr="002C7133" w:rsidRDefault="00373314" w:rsidP="00373314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14:paraId="2F57A15E" w14:textId="77777777" w:rsidR="00373314" w:rsidRPr="002C7133" w:rsidRDefault="00373314" w:rsidP="00373314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14:paraId="4FD663D8" w14:textId="77777777" w:rsidR="00373314" w:rsidRDefault="00373314" w:rsidP="00373314">
      <w:r w:rsidRPr="002C7133">
        <w:t>_______________________________________________</w:t>
      </w:r>
      <w:r>
        <w:t>_____________________________________________________ можно сделать вывод:</w:t>
      </w:r>
    </w:p>
    <w:p w14:paraId="6EC1475B" w14:textId="77777777" w:rsidR="00373314" w:rsidRDefault="00373314" w:rsidP="00373314">
      <w:r>
        <w:t xml:space="preserve">- </w:t>
      </w:r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к ______________________ </w:t>
      </w:r>
    </w:p>
    <w:p w14:paraId="07DB71DC" w14:textId="77777777" w:rsidR="00373314" w:rsidRDefault="00373314" w:rsidP="00373314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</w:t>
      </w:r>
      <w:proofErr w:type="gramStart"/>
      <w:r w:rsidRPr="002C7133">
        <w:rPr>
          <w:sz w:val="22"/>
          <w:szCs w:val="22"/>
        </w:rPr>
        <w:t xml:space="preserve">должность)   </w:t>
      </w:r>
      <w:proofErr w:type="gramEnd"/>
      <w:r w:rsidRPr="002C7133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14:paraId="08ABCBE2" w14:textId="77777777" w:rsidR="00373314" w:rsidRPr="002C7133" w:rsidRDefault="00373314" w:rsidP="00373314">
      <w:r>
        <w:t>квалификационной категории.</w:t>
      </w:r>
    </w:p>
    <w:p w14:paraId="41B9511A" w14:textId="77777777" w:rsidR="00373314" w:rsidRPr="00226199" w:rsidRDefault="00373314" w:rsidP="00373314">
      <w:pPr>
        <w:rPr>
          <w:sz w:val="20"/>
          <w:szCs w:val="20"/>
        </w:rPr>
      </w:pPr>
    </w:p>
    <w:p w14:paraId="7D692E87" w14:textId="77777777" w:rsidR="00373314" w:rsidRPr="002C7133" w:rsidRDefault="00373314" w:rsidP="00373314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proofErr w:type="gramStart"/>
      <w:r>
        <w:rPr>
          <w:b/>
        </w:rPr>
        <w:t>специалиста</w:t>
      </w:r>
      <w:r w:rsidRPr="002662D9">
        <w:rPr>
          <w:b/>
        </w:rPr>
        <w:t>:</w:t>
      </w:r>
      <w:r w:rsidRPr="002C7133">
        <w:t xml:space="preserve"> </w:t>
      </w:r>
      <w:r>
        <w:t xml:space="preserve"> </w:t>
      </w:r>
      <w:r w:rsidRPr="002C7133">
        <w:t>_</w:t>
      </w:r>
      <w:proofErr w:type="gramEnd"/>
      <w:r w:rsidRPr="002C7133">
        <w:t>_____________________________________________________________________</w:t>
      </w:r>
      <w:r>
        <w:t>______________________________</w:t>
      </w:r>
    </w:p>
    <w:p w14:paraId="472AFA50" w14:textId="77777777" w:rsidR="00373314" w:rsidRDefault="00373314" w:rsidP="00373314">
      <w:r>
        <w:t>_________________________</w:t>
      </w:r>
    </w:p>
    <w:p w14:paraId="56D19FE9" w14:textId="77777777" w:rsidR="00373314" w:rsidRPr="00C93136" w:rsidRDefault="00373314" w:rsidP="00373314">
      <w:pPr>
        <w:rPr>
          <w:sz w:val="18"/>
          <w:szCs w:val="18"/>
        </w:rPr>
      </w:pPr>
      <w:r w:rsidRPr="00C93136">
        <w:rPr>
          <w:sz w:val="18"/>
          <w:szCs w:val="18"/>
        </w:rPr>
        <w:t>* В случае изменения ФИО в межаттестационный период предоставляется копия документа, заверенная работодателем, подтверждающая указанные изменения</w:t>
      </w:r>
    </w:p>
    <w:p w14:paraId="42F0871C" w14:textId="77777777" w:rsidR="00373314" w:rsidRPr="0011773D" w:rsidRDefault="00373314" w:rsidP="00373314">
      <w:pPr>
        <w:spacing w:line="360" w:lineRule="auto"/>
        <w:ind w:left="360" w:right="1"/>
        <w:jc w:val="both"/>
        <w:rPr>
          <w:b/>
          <w:bCs/>
          <w:sz w:val="16"/>
          <w:szCs w:val="16"/>
        </w:rPr>
      </w:pPr>
    </w:p>
    <w:p w14:paraId="207C125E" w14:textId="77777777" w:rsidR="00373314" w:rsidRPr="0011773D" w:rsidRDefault="00373314" w:rsidP="00373314">
      <w:pPr>
        <w:rPr>
          <w:b/>
          <w:sz w:val="16"/>
          <w:szCs w:val="16"/>
        </w:rPr>
      </w:pPr>
    </w:p>
    <w:p w14:paraId="52D967C7" w14:textId="77777777" w:rsidR="00373314" w:rsidRPr="001A2826" w:rsidRDefault="00373314" w:rsidP="00373314">
      <w:pPr>
        <w:rPr>
          <w:b/>
        </w:rPr>
      </w:pPr>
      <w:r w:rsidRPr="001A2826">
        <w:rPr>
          <w:b/>
        </w:rPr>
        <w:t>Список сокращений:</w:t>
      </w:r>
    </w:p>
    <w:p w14:paraId="796F3001" w14:textId="77777777" w:rsidR="00373314" w:rsidRPr="00226199" w:rsidRDefault="00373314" w:rsidP="00373314">
      <w:r w:rsidRPr="00226199">
        <w:t>ГИА – государственная итоговая аттестация</w:t>
      </w:r>
    </w:p>
    <w:p w14:paraId="39919A17" w14:textId="77777777" w:rsidR="00373314" w:rsidRDefault="00373314" w:rsidP="00373314">
      <w:r>
        <w:t>ГПОУ – государственное профессиональное образовательное учреждение</w:t>
      </w:r>
    </w:p>
    <w:p w14:paraId="21D1246C" w14:textId="77777777" w:rsidR="00373314" w:rsidRDefault="00373314" w:rsidP="00373314">
      <w:r>
        <w:t>ГУЗ – государственное учреждение здравоохранения</w:t>
      </w:r>
    </w:p>
    <w:p w14:paraId="6F6F0252" w14:textId="77777777" w:rsidR="00373314" w:rsidRDefault="00373314" w:rsidP="00373314">
      <w:pPr>
        <w:rPr>
          <w:color w:val="000000"/>
          <w:spacing w:val="-4"/>
          <w:shd w:val="clear" w:color="auto" w:fill="FFFFFF"/>
        </w:rPr>
      </w:pPr>
      <w:r w:rsidRPr="00406EEA">
        <w:rPr>
          <w:color w:val="000000"/>
          <w:spacing w:val="-4"/>
          <w:shd w:val="clear" w:color="auto" w:fill="FFFFFF"/>
        </w:rPr>
        <w:t>ГБУ ДПО СПб АППО – 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</w:r>
    </w:p>
    <w:p w14:paraId="10B901BF" w14:textId="77777777" w:rsidR="00373314" w:rsidRDefault="00373314" w:rsidP="00373314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ГБУ ДПО «СПбЦОКОиИТ» - </w:t>
      </w:r>
      <w:r w:rsidRPr="00406EEA">
        <w:rPr>
          <w:color w:val="000000"/>
          <w:spacing w:val="-4"/>
          <w:shd w:val="clear" w:color="auto" w:fill="FFFFFF"/>
        </w:rPr>
        <w:t xml:space="preserve">государственное бюджетное учреждение дополнительного профессионального образования </w:t>
      </w:r>
      <w:r>
        <w:rPr>
          <w:color w:val="000000"/>
          <w:spacing w:val="-4"/>
          <w:shd w:val="clear" w:color="auto" w:fill="FFFFFF"/>
        </w:rPr>
        <w:t>«Санкт-Петербургский центр оценки качества и информационных технологий»</w:t>
      </w:r>
    </w:p>
    <w:p w14:paraId="2484BCE7" w14:textId="77777777" w:rsidR="00373314" w:rsidRDefault="00373314" w:rsidP="00373314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ИОГВ – исполнительный орган государственной власти</w:t>
      </w:r>
    </w:p>
    <w:p w14:paraId="134FAC75" w14:textId="77777777" w:rsidR="00373314" w:rsidRDefault="00373314" w:rsidP="00373314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ОО – образовательная организация</w:t>
      </w:r>
    </w:p>
    <w:p w14:paraId="7297C35E" w14:textId="77777777" w:rsidR="00373314" w:rsidRDefault="00373314" w:rsidP="00373314">
      <w:r>
        <w:rPr>
          <w:color w:val="000000"/>
          <w:spacing w:val="-4"/>
          <w:shd w:val="clear" w:color="auto" w:fill="FFFFFF"/>
        </w:rPr>
        <w:t xml:space="preserve">ФСИН - </w:t>
      </w:r>
      <w:r>
        <w:rPr>
          <w:sz w:val="22"/>
          <w:szCs w:val="22"/>
        </w:rPr>
        <w:t>Федеральная система</w:t>
      </w:r>
      <w:r w:rsidRPr="00DF7257">
        <w:rPr>
          <w:sz w:val="22"/>
          <w:szCs w:val="22"/>
        </w:rPr>
        <w:t xml:space="preserve"> исполнения наказаний</w:t>
      </w:r>
    </w:p>
    <w:p w14:paraId="1803D30A" w14:textId="77777777" w:rsidR="00167ED5" w:rsidRDefault="00167ED5"/>
    <w:sectPr w:rsidR="00167ED5" w:rsidSect="003733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4"/>
    <w:rsid w:val="00167ED5"/>
    <w:rsid w:val="0037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BA1"/>
  <w15:chartTrackingRefBased/>
  <w15:docId w15:val="{4C5A63D6-2C69-4E31-9F9C-53F725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1782</Words>
  <Characters>10162</Characters>
  <Application>Microsoft Office Word</Application>
  <DocSecurity>0</DocSecurity>
  <Lines>84</Lines>
  <Paragraphs>23</Paragraphs>
  <ScaleCrop>false</ScaleCrop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1</cp:revision>
  <dcterms:created xsi:type="dcterms:W3CDTF">2025-10-10T12:02:00Z</dcterms:created>
  <dcterms:modified xsi:type="dcterms:W3CDTF">2025-10-10T12:02:00Z</dcterms:modified>
</cp:coreProperties>
</file>