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D19B4" w14:textId="77777777" w:rsidR="00373314" w:rsidRPr="00291453" w:rsidRDefault="00373314" w:rsidP="00373314">
      <w:pPr>
        <w:pStyle w:val="ConsPlusNormal"/>
        <w:ind w:left="9498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Hlk143593064"/>
      <w:r w:rsidRPr="00291453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1A7016B0" w14:textId="77777777" w:rsidR="00373314" w:rsidRPr="00DD26F8" w:rsidRDefault="00373314" w:rsidP="00373314">
      <w:pPr>
        <w:ind w:left="9498"/>
        <w:rPr>
          <w:rFonts w:eastAsia="Calibri"/>
        </w:rPr>
      </w:pPr>
      <w:r w:rsidRPr="00291453">
        <w:t xml:space="preserve">к </w:t>
      </w:r>
      <w:r w:rsidRPr="00DD26F8">
        <w:rPr>
          <w:rFonts w:eastAsia="Calibri"/>
        </w:rPr>
        <w:t>Административному регламенту</w:t>
      </w:r>
    </w:p>
    <w:p w14:paraId="592320FF" w14:textId="77777777" w:rsidR="00373314" w:rsidRPr="00DD26F8" w:rsidRDefault="00373314" w:rsidP="00373314">
      <w:pPr>
        <w:widowControl w:val="0"/>
        <w:autoSpaceDE w:val="0"/>
        <w:autoSpaceDN w:val="0"/>
        <w:ind w:left="9498"/>
        <w:rPr>
          <w:rFonts w:eastAsia="Calibri"/>
        </w:rPr>
      </w:pPr>
      <w:r w:rsidRPr="00DD26F8">
        <w:rPr>
          <w:rFonts w:eastAsia="Calibri"/>
        </w:rPr>
        <w:t>Комитета по образованию по предоставлению</w:t>
      </w:r>
    </w:p>
    <w:p w14:paraId="33B5C648" w14:textId="77777777" w:rsidR="00373314" w:rsidRPr="00DD26F8" w:rsidRDefault="00373314" w:rsidP="00373314">
      <w:pPr>
        <w:widowControl w:val="0"/>
        <w:autoSpaceDE w:val="0"/>
        <w:autoSpaceDN w:val="0"/>
        <w:ind w:left="9498"/>
        <w:rPr>
          <w:rFonts w:eastAsia="Calibri"/>
        </w:rPr>
      </w:pPr>
      <w:r w:rsidRPr="00DD26F8">
        <w:rPr>
          <w:rFonts w:eastAsia="Calibri"/>
        </w:rPr>
        <w:t>государственной услуги по организации</w:t>
      </w:r>
    </w:p>
    <w:p w14:paraId="5F84845B" w14:textId="77777777" w:rsidR="00373314" w:rsidRPr="00DD26F8" w:rsidRDefault="00373314" w:rsidP="00373314">
      <w:pPr>
        <w:widowControl w:val="0"/>
        <w:autoSpaceDE w:val="0"/>
        <w:autoSpaceDN w:val="0"/>
        <w:ind w:left="9498"/>
        <w:rPr>
          <w:rFonts w:eastAsia="Calibri"/>
        </w:rPr>
      </w:pPr>
      <w:r w:rsidRPr="00DD26F8">
        <w:rPr>
          <w:rFonts w:eastAsia="Calibri"/>
        </w:rPr>
        <w:t>и проведению аттестации педагогических</w:t>
      </w:r>
    </w:p>
    <w:p w14:paraId="79D68CD8" w14:textId="77777777" w:rsidR="00373314" w:rsidRPr="00DD26F8" w:rsidRDefault="00373314" w:rsidP="00373314">
      <w:pPr>
        <w:widowControl w:val="0"/>
        <w:autoSpaceDE w:val="0"/>
        <w:autoSpaceDN w:val="0"/>
        <w:ind w:left="9498"/>
        <w:rPr>
          <w:rFonts w:eastAsia="Calibri"/>
        </w:rPr>
      </w:pPr>
      <w:r w:rsidRPr="00DD26F8">
        <w:rPr>
          <w:rFonts w:eastAsia="Calibri"/>
        </w:rPr>
        <w:t>работников организаций, осуществляющих</w:t>
      </w:r>
    </w:p>
    <w:p w14:paraId="36E628FD" w14:textId="77777777" w:rsidR="00373314" w:rsidRPr="00DD26F8" w:rsidRDefault="00373314" w:rsidP="00373314">
      <w:pPr>
        <w:widowControl w:val="0"/>
        <w:autoSpaceDE w:val="0"/>
        <w:autoSpaceDN w:val="0"/>
        <w:ind w:left="9498"/>
        <w:rPr>
          <w:rFonts w:eastAsia="Calibri"/>
        </w:rPr>
      </w:pPr>
      <w:r w:rsidRPr="00DD26F8">
        <w:rPr>
          <w:rFonts w:eastAsia="Calibri"/>
        </w:rPr>
        <w:t>образовательную деятельность и находящихся</w:t>
      </w:r>
    </w:p>
    <w:p w14:paraId="36BF48C1" w14:textId="77777777" w:rsidR="00373314" w:rsidRPr="00DD26F8" w:rsidRDefault="00373314" w:rsidP="00373314">
      <w:pPr>
        <w:widowControl w:val="0"/>
        <w:autoSpaceDE w:val="0"/>
        <w:autoSpaceDN w:val="0"/>
        <w:ind w:left="9498"/>
        <w:rPr>
          <w:rFonts w:eastAsia="Calibri"/>
        </w:rPr>
      </w:pPr>
      <w:r w:rsidRPr="00DD26F8">
        <w:rPr>
          <w:rFonts w:eastAsia="Calibri"/>
        </w:rPr>
        <w:t>в ведении исполнительных органов</w:t>
      </w:r>
    </w:p>
    <w:p w14:paraId="6356DB98" w14:textId="77777777" w:rsidR="00373314" w:rsidRPr="00DD26F8" w:rsidRDefault="00373314" w:rsidP="00373314">
      <w:pPr>
        <w:widowControl w:val="0"/>
        <w:autoSpaceDE w:val="0"/>
        <w:autoSpaceDN w:val="0"/>
        <w:ind w:left="9498"/>
        <w:rPr>
          <w:rFonts w:eastAsia="Calibri"/>
        </w:rPr>
      </w:pPr>
      <w:r w:rsidRPr="00DD26F8">
        <w:rPr>
          <w:rFonts w:eastAsia="Calibri"/>
        </w:rPr>
        <w:t>государственной власти Санкт-Петербурга,</w:t>
      </w:r>
    </w:p>
    <w:p w14:paraId="16333B00" w14:textId="77777777" w:rsidR="00373314" w:rsidRPr="00DD26F8" w:rsidRDefault="00373314" w:rsidP="00373314">
      <w:pPr>
        <w:widowControl w:val="0"/>
        <w:autoSpaceDE w:val="0"/>
        <w:autoSpaceDN w:val="0"/>
        <w:ind w:left="9498"/>
        <w:rPr>
          <w:rFonts w:eastAsia="Calibri"/>
        </w:rPr>
      </w:pPr>
      <w:r w:rsidRPr="00DD26F8">
        <w:rPr>
          <w:rFonts w:eastAsia="Calibri"/>
        </w:rPr>
        <w:t>педагогических работников частных</w:t>
      </w:r>
    </w:p>
    <w:p w14:paraId="466B2E3D" w14:textId="77777777" w:rsidR="00373314" w:rsidRPr="00DD26F8" w:rsidRDefault="00373314" w:rsidP="00373314">
      <w:pPr>
        <w:widowControl w:val="0"/>
        <w:autoSpaceDE w:val="0"/>
        <w:autoSpaceDN w:val="0"/>
        <w:ind w:left="9498"/>
        <w:rPr>
          <w:rFonts w:eastAsia="Calibri"/>
        </w:rPr>
      </w:pPr>
      <w:r w:rsidRPr="00DD26F8">
        <w:rPr>
          <w:rFonts w:eastAsia="Calibri"/>
        </w:rPr>
        <w:t>организаций, осуществляющих образовательную</w:t>
      </w:r>
    </w:p>
    <w:p w14:paraId="18D9BFB1" w14:textId="77777777" w:rsidR="00373314" w:rsidRPr="00DD26F8" w:rsidRDefault="00373314" w:rsidP="00373314">
      <w:pPr>
        <w:widowControl w:val="0"/>
        <w:autoSpaceDE w:val="0"/>
        <w:autoSpaceDN w:val="0"/>
        <w:ind w:left="9498"/>
        <w:rPr>
          <w:rFonts w:eastAsia="Calibri"/>
        </w:rPr>
      </w:pPr>
      <w:r w:rsidRPr="00DD26F8">
        <w:rPr>
          <w:rFonts w:eastAsia="Calibri"/>
        </w:rPr>
        <w:t>деятельность на территории Санкт-Петербурга,</w:t>
      </w:r>
    </w:p>
    <w:p w14:paraId="749BA17E" w14:textId="77777777" w:rsidR="00373314" w:rsidRPr="00DD26F8" w:rsidRDefault="00373314" w:rsidP="00373314">
      <w:pPr>
        <w:widowControl w:val="0"/>
        <w:autoSpaceDE w:val="0"/>
        <w:autoSpaceDN w:val="0"/>
        <w:ind w:left="9498"/>
        <w:rPr>
          <w:rFonts w:eastAsia="Calibri"/>
        </w:rPr>
      </w:pPr>
      <w:r w:rsidRPr="00DD26F8">
        <w:rPr>
          <w:rFonts w:eastAsia="Calibri"/>
        </w:rPr>
        <w:t>в соответствии с действующими нормативными</w:t>
      </w:r>
    </w:p>
    <w:p w14:paraId="118F67D2" w14:textId="77777777" w:rsidR="00373314" w:rsidRDefault="00373314" w:rsidP="00373314">
      <w:pPr>
        <w:shd w:val="clear" w:color="auto" w:fill="FFFFFF"/>
        <w:spacing w:line="274" w:lineRule="exact"/>
        <w:ind w:left="9498" w:right="482"/>
        <w:rPr>
          <w:b/>
        </w:rPr>
      </w:pPr>
      <w:r w:rsidRPr="00DD26F8">
        <w:rPr>
          <w:rFonts w:eastAsia="Calibri"/>
        </w:rPr>
        <w:t>правовыми актами Российской Федерации</w:t>
      </w:r>
      <w:bookmarkEnd w:id="0"/>
    </w:p>
    <w:p w14:paraId="458E9F4E" w14:textId="77777777" w:rsidR="00373314" w:rsidRDefault="00373314" w:rsidP="00373314">
      <w:pPr>
        <w:shd w:val="clear" w:color="auto" w:fill="FFFFFF"/>
        <w:spacing w:line="274" w:lineRule="exact"/>
        <w:ind w:right="482"/>
        <w:jc w:val="center"/>
        <w:rPr>
          <w:b/>
        </w:rPr>
      </w:pPr>
    </w:p>
    <w:p w14:paraId="0B826023" w14:textId="77777777" w:rsidR="00373314" w:rsidRDefault="00373314" w:rsidP="00373314">
      <w:pPr>
        <w:shd w:val="clear" w:color="auto" w:fill="FFFFFF"/>
        <w:spacing w:line="274" w:lineRule="exact"/>
        <w:ind w:right="482"/>
        <w:jc w:val="center"/>
        <w:rPr>
          <w:b/>
        </w:rPr>
      </w:pPr>
      <w:r>
        <w:rPr>
          <w:b/>
        </w:rPr>
        <w:t>З</w:t>
      </w:r>
      <w:r w:rsidRPr="002C7133">
        <w:rPr>
          <w:b/>
        </w:rPr>
        <w:t>аключение</w:t>
      </w:r>
      <w:r>
        <w:rPr>
          <w:b/>
        </w:rPr>
        <w:t xml:space="preserve"> специалиста</w:t>
      </w:r>
      <w:r w:rsidRPr="002C7133">
        <w:rPr>
          <w:b/>
        </w:rPr>
        <w:t xml:space="preserve"> об уровне профессиональной деятельности</w:t>
      </w:r>
      <w:r w:rsidRPr="00A061EF">
        <w:rPr>
          <w:b/>
        </w:rPr>
        <w:t xml:space="preserve"> </w:t>
      </w:r>
    </w:p>
    <w:p w14:paraId="23AEC84D" w14:textId="77777777" w:rsidR="00373314" w:rsidRPr="00A061EF" w:rsidRDefault="00373314" w:rsidP="00373314">
      <w:pPr>
        <w:shd w:val="clear" w:color="auto" w:fill="FFFFFF"/>
        <w:spacing w:line="274" w:lineRule="exact"/>
        <w:ind w:right="482"/>
        <w:jc w:val="center"/>
        <w:rPr>
          <w:b/>
          <w:bCs/>
          <w:spacing w:val="-4"/>
        </w:rPr>
      </w:pPr>
      <w:r w:rsidRPr="00A061EF">
        <w:rPr>
          <w:b/>
        </w:rPr>
        <w:t>педагогического работника организации, осуществляющей образовательную деятельность</w:t>
      </w:r>
      <w:r>
        <w:rPr>
          <w:b/>
        </w:rPr>
        <w:t xml:space="preserve"> (форма 2)</w:t>
      </w:r>
    </w:p>
    <w:p w14:paraId="0347048C" w14:textId="77777777" w:rsidR="00373314" w:rsidRDefault="00373314" w:rsidP="00373314">
      <w:pPr>
        <w:shd w:val="clear" w:color="auto" w:fill="FFFFFF"/>
        <w:spacing w:line="274" w:lineRule="exact"/>
        <w:ind w:right="482"/>
        <w:jc w:val="center"/>
      </w:pPr>
    </w:p>
    <w:p w14:paraId="568628C7" w14:textId="77777777" w:rsidR="00373314" w:rsidRPr="00A061EF" w:rsidRDefault="00373314" w:rsidP="00373314">
      <w:pPr>
        <w:shd w:val="clear" w:color="auto" w:fill="FFFFFF"/>
        <w:spacing w:line="274" w:lineRule="exact"/>
        <w:ind w:right="482"/>
        <w:jc w:val="center"/>
      </w:pPr>
      <w:r w:rsidRPr="00A061EF">
        <w:t>(по должности «методист», «старший методист»</w:t>
      </w:r>
      <w:r>
        <w:t>)</w:t>
      </w:r>
    </w:p>
    <w:p w14:paraId="73D743CB" w14:textId="77777777" w:rsidR="00373314" w:rsidRPr="002C7133" w:rsidRDefault="00373314" w:rsidP="00373314">
      <w:pPr>
        <w:jc w:val="center"/>
        <w:rPr>
          <w:b/>
        </w:rPr>
      </w:pPr>
    </w:p>
    <w:p w14:paraId="2450AA00" w14:textId="77777777" w:rsidR="00373314" w:rsidRPr="00C45D3D" w:rsidRDefault="00373314" w:rsidP="00373314">
      <w:pPr>
        <w:pBdr>
          <w:bottom w:val="single" w:sz="12" w:space="1" w:color="auto"/>
        </w:pBdr>
        <w:jc w:val="center"/>
        <w:rPr>
          <w:sz w:val="16"/>
          <w:szCs w:val="16"/>
        </w:rPr>
      </w:pPr>
    </w:p>
    <w:p w14:paraId="4596812A" w14:textId="77777777" w:rsidR="00373314" w:rsidRPr="00050400" w:rsidRDefault="00373314" w:rsidP="00373314">
      <w:pPr>
        <w:jc w:val="center"/>
        <w:rPr>
          <w:sz w:val="22"/>
          <w:szCs w:val="22"/>
        </w:rPr>
      </w:pPr>
      <w:r w:rsidRPr="00050400">
        <w:rPr>
          <w:sz w:val="22"/>
          <w:szCs w:val="22"/>
        </w:rPr>
        <w:t>(</w:t>
      </w:r>
      <w:r>
        <w:rPr>
          <w:sz w:val="22"/>
          <w:szCs w:val="22"/>
        </w:rPr>
        <w:t>Ф.И.О. аттестуемого*</w:t>
      </w:r>
      <w:r w:rsidRPr="00050400">
        <w:rPr>
          <w:sz w:val="22"/>
          <w:szCs w:val="22"/>
        </w:rPr>
        <w:t>, место работы, должность)</w:t>
      </w:r>
    </w:p>
    <w:p w14:paraId="39E606D1" w14:textId="77777777" w:rsidR="00373314" w:rsidRPr="002C7133" w:rsidRDefault="00373314" w:rsidP="00373314">
      <w:pPr>
        <w:jc w:val="center"/>
        <w:rPr>
          <w:sz w:val="22"/>
          <w:szCs w:val="22"/>
        </w:rPr>
      </w:pPr>
      <w:r w:rsidRPr="00A96895">
        <w:rPr>
          <w:sz w:val="20"/>
          <w:szCs w:val="20"/>
        </w:rPr>
        <w:t>____________________________________________________________________________________________________________________________________</w:t>
      </w:r>
    </w:p>
    <w:p w14:paraId="48A0629B" w14:textId="77777777" w:rsidR="00373314" w:rsidRPr="005F2694" w:rsidRDefault="00373314" w:rsidP="00373314">
      <w:pPr>
        <w:jc w:val="center"/>
        <w:rPr>
          <w:sz w:val="16"/>
          <w:szCs w:val="16"/>
        </w:rPr>
      </w:pPr>
    </w:p>
    <w:p w14:paraId="4BF3B69D" w14:textId="77777777" w:rsidR="00373314" w:rsidRPr="002C7133" w:rsidRDefault="00373314" w:rsidP="00373314">
      <w:r>
        <w:t xml:space="preserve">Специалист: </w:t>
      </w:r>
      <w:r w:rsidRPr="002C7133">
        <w:t>________________________________________________________________________________________________________</w:t>
      </w:r>
      <w:r>
        <w:t>______</w:t>
      </w:r>
    </w:p>
    <w:p w14:paraId="5FB18ADC" w14:textId="77777777" w:rsidR="00373314" w:rsidRPr="00050400" w:rsidRDefault="00373314" w:rsidP="00373314">
      <w:pPr>
        <w:rPr>
          <w:sz w:val="22"/>
          <w:szCs w:val="22"/>
        </w:rPr>
      </w:pPr>
      <w:r w:rsidRPr="002C7133">
        <w:t xml:space="preserve">                                           </w:t>
      </w:r>
      <w:r>
        <w:t xml:space="preserve">                </w:t>
      </w:r>
      <w:r w:rsidRPr="002C7133">
        <w:t xml:space="preserve">              </w:t>
      </w:r>
      <w:r w:rsidRPr="00050400">
        <w:rPr>
          <w:sz w:val="22"/>
          <w:szCs w:val="22"/>
        </w:rPr>
        <w:t xml:space="preserve">(Ф.И.О., место работы, должность </w:t>
      </w:r>
      <w:r>
        <w:rPr>
          <w:sz w:val="22"/>
          <w:szCs w:val="22"/>
        </w:rPr>
        <w:t>специалиста</w:t>
      </w:r>
      <w:r w:rsidRPr="00050400">
        <w:rPr>
          <w:sz w:val="22"/>
          <w:szCs w:val="22"/>
        </w:rPr>
        <w:t>)</w:t>
      </w:r>
    </w:p>
    <w:p w14:paraId="3929145B" w14:textId="77777777" w:rsidR="00373314" w:rsidRDefault="00373314" w:rsidP="00373314"/>
    <w:p w14:paraId="77FEB940" w14:textId="77777777" w:rsidR="00373314" w:rsidRPr="002C7133" w:rsidRDefault="00373314" w:rsidP="00373314">
      <w:r w:rsidRPr="002C7133">
        <w:t>провел(а) экспертизу в форме анализа индивидуальной папки_____________________________________</w:t>
      </w:r>
      <w:r>
        <w:t>_______________________________</w:t>
      </w:r>
    </w:p>
    <w:p w14:paraId="0215D66C" w14:textId="77777777" w:rsidR="00373314" w:rsidRPr="002C7133" w:rsidRDefault="00373314" w:rsidP="00373314">
      <w:pPr>
        <w:rPr>
          <w:sz w:val="22"/>
          <w:szCs w:val="22"/>
        </w:rPr>
      </w:pPr>
      <w:r w:rsidRPr="002C7133">
        <w:t xml:space="preserve">                                                                                                                                                          </w:t>
      </w:r>
      <w:r w:rsidRPr="002C7133">
        <w:rPr>
          <w:sz w:val="22"/>
          <w:szCs w:val="22"/>
        </w:rPr>
        <w:t>(дата проведения экспертизы)</w:t>
      </w:r>
    </w:p>
    <w:p w14:paraId="1ACF9E9D" w14:textId="77777777" w:rsidR="00373314" w:rsidRPr="002C7133" w:rsidRDefault="00373314" w:rsidP="00373314">
      <w:pPr>
        <w:rPr>
          <w:sz w:val="22"/>
          <w:szCs w:val="22"/>
        </w:rPr>
      </w:pPr>
    </w:p>
    <w:tbl>
      <w:tblPr>
        <w:tblW w:w="14801" w:type="dxa"/>
        <w:tblInd w:w="67" w:type="dxa"/>
        <w:tblLayout w:type="fixed"/>
        <w:tblLook w:val="0000" w:firstRow="0" w:lastRow="0" w:firstColumn="0" w:lastColumn="0" w:noHBand="0" w:noVBand="0"/>
      </w:tblPr>
      <w:tblGrid>
        <w:gridCol w:w="841"/>
        <w:gridCol w:w="47"/>
        <w:gridCol w:w="4193"/>
        <w:gridCol w:w="907"/>
        <w:gridCol w:w="6773"/>
        <w:gridCol w:w="2040"/>
      </w:tblGrid>
      <w:tr w:rsidR="00373314" w:rsidRPr="002C7133" w14:paraId="7FD8DBF9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4BB6A" w14:textId="77777777" w:rsidR="00373314" w:rsidRPr="00DD0620" w:rsidRDefault="00373314" w:rsidP="00813975">
            <w:pPr>
              <w:snapToGrid w:val="0"/>
              <w:jc w:val="center"/>
              <w:rPr>
                <w:i/>
                <w:iCs/>
              </w:rPr>
            </w:pPr>
            <w:r w:rsidRPr="00DD0620">
              <w:rPr>
                <w:i/>
                <w:iCs/>
                <w:sz w:val="22"/>
                <w:szCs w:val="22"/>
              </w:rPr>
              <w:t>№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69BD7" w14:textId="77777777" w:rsidR="00373314" w:rsidRPr="00DD0620" w:rsidRDefault="00373314" w:rsidP="00813975">
            <w:pPr>
              <w:snapToGrid w:val="0"/>
              <w:jc w:val="center"/>
              <w:rPr>
                <w:i/>
                <w:iCs/>
              </w:rPr>
            </w:pPr>
            <w:r w:rsidRPr="00DD0620">
              <w:rPr>
                <w:i/>
                <w:iCs/>
                <w:sz w:val="22"/>
                <w:szCs w:val="22"/>
              </w:rPr>
              <w:t>Критерии и показатели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541C6" w14:textId="77777777" w:rsidR="00373314" w:rsidRPr="00DD0620" w:rsidRDefault="00373314" w:rsidP="00813975">
            <w:pPr>
              <w:snapToGrid w:val="0"/>
              <w:jc w:val="center"/>
              <w:rPr>
                <w:i/>
                <w:iCs/>
              </w:rPr>
            </w:pPr>
            <w:r w:rsidRPr="00DD0620">
              <w:rPr>
                <w:i/>
                <w:iCs/>
                <w:sz w:val="22"/>
                <w:szCs w:val="22"/>
              </w:rPr>
              <w:t>Баллы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92B63" w14:textId="77777777" w:rsidR="00373314" w:rsidRPr="00DD0620" w:rsidRDefault="00373314" w:rsidP="00813975">
            <w:pPr>
              <w:snapToGrid w:val="0"/>
              <w:rPr>
                <w:i/>
                <w:iCs/>
              </w:rPr>
            </w:pPr>
            <w:r w:rsidRPr="00DD0620">
              <w:rPr>
                <w:i/>
                <w:iCs/>
                <w:sz w:val="22"/>
                <w:szCs w:val="22"/>
              </w:rPr>
              <w:t xml:space="preserve">Наличие подтверждающих документов в </w:t>
            </w:r>
            <w:r w:rsidRPr="00DD0620">
              <w:rPr>
                <w:i/>
                <w:sz w:val="22"/>
                <w:szCs w:val="22"/>
              </w:rPr>
              <w:t>индивидуальной папке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425E" w14:textId="77777777" w:rsidR="00373314" w:rsidRPr="00DD0620" w:rsidRDefault="00373314" w:rsidP="00813975">
            <w:pPr>
              <w:snapToGrid w:val="0"/>
              <w:jc w:val="center"/>
              <w:rPr>
                <w:i/>
                <w:iCs/>
              </w:rPr>
            </w:pPr>
            <w:r w:rsidRPr="00DD0620">
              <w:rPr>
                <w:i/>
                <w:iCs/>
                <w:sz w:val="22"/>
                <w:szCs w:val="22"/>
              </w:rPr>
              <w:t>Примечания</w:t>
            </w:r>
          </w:p>
        </w:tc>
      </w:tr>
      <w:tr w:rsidR="00373314" w:rsidRPr="002C7133" w14:paraId="5337B40A" w14:textId="77777777" w:rsidTr="00813975">
        <w:trPr>
          <w:trHeight w:val="253"/>
        </w:trPr>
        <w:tc>
          <w:tcPr>
            <w:tcW w:w="14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D8C4" w14:textId="77777777" w:rsidR="00373314" w:rsidRPr="00DD0620" w:rsidRDefault="00373314" w:rsidP="00813975">
            <w:pPr>
              <w:snapToGrid w:val="0"/>
            </w:pPr>
            <w:r w:rsidRPr="00DD0620">
              <w:rPr>
                <w:b/>
                <w:sz w:val="22"/>
                <w:szCs w:val="22"/>
              </w:rPr>
              <w:t>1. Вклад в повышение качества образования, распространение собственного опыта, использование новых образовательных технологий</w:t>
            </w:r>
          </w:p>
        </w:tc>
      </w:tr>
      <w:tr w:rsidR="00373314" w:rsidRPr="002C7133" w14:paraId="75159C75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2BF7F" w14:textId="77777777" w:rsidR="00373314" w:rsidRPr="008514D1" w:rsidRDefault="00373314" w:rsidP="00813975">
            <w:pPr>
              <w:snapToGrid w:val="0"/>
            </w:pPr>
            <w:r>
              <w:rPr>
                <w:sz w:val="22"/>
                <w:szCs w:val="22"/>
              </w:rPr>
              <w:t>1</w:t>
            </w:r>
            <w:r w:rsidRPr="008514D1">
              <w:rPr>
                <w:sz w:val="22"/>
                <w:szCs w:val="22"/>
              </w:rPr>
              <w:t>.1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93923" w14:textId="77777777" w:rsidR="00373314" w:rsidRPr="0037192F" w:rsidRDefault="00373314" w:rsidP="00813975">
            <w:r w:rsidRPr="008514D1">
              <w:rPr>
                <w:sz w:val="22"/>
                <w:szCs w:val="22"/>
              </w:rPr>
              <w:t xml:space="preserve">Наличие опубликованных </w:t>
            </w:r>
            <w:r>
              <w:rPr>
                <w:sz w:val="22"/>
                <w:szCs w:val="22"/>
              </w:rPr>
              <w:t xml:space="preserve">собственных </w:t>
            </w:r>
            <w:r w:rsidRPr="002D03D7">
              <w:rPr>
                <w:sz w:val="22"/>
                <w:szCs w:val="22"/>
              </w:rPr>
              <w:t>методических разработок, статей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>в рецензируемых изданиях</w:t>
            </w:r>
            <w:r w:rsidRPr="002D03D7">
              <w:rPr>
                <w:sz w:val="22"/>
                <w:szCs w:val="22"/>
              </w:rPr>
              <w:t>,</w:t>
            </w:r>
            <w:r w:rsidRPr="008514D1">
              <w:rPr>
                <w:sz w:val="22"/>
                <w:szCs w:val="22"/>
              </w:rPr>
              <w:t xml:space="preserve"> имеющих </w:t>
            </w:r>
            <w:r>
              <w:rPr>
                <w:sz w:val="22"/>
                <w:szCs w:val="22"/>
              </w:rPr>
              <w:t>идентификационный код (</w:t>
            </w:r>
            <w:r>
              <w:rPr>
                <w:sz w:val="22"/>
                <w:szCs w:val="22"/>
                <w:lang w:val="en-US"/>
              </w:rPr>
              <w:t>ISBN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ISSN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1D0EC" w14:textId="77777777" w:rsidR="00373314" w:rsidRPr="008514D1" w:rsidRDefault="00373314" w:rsidP="00813975">
            <w:pPr>
              <w:jc w:val="center"/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8EC70" w14:textId="77777777" w:rsidR="00373314" w:rsidRPr="008514D1" w:rsidRDefault="00373314" w:rsidP="00813975">
            <w:r w:rsidRPr="008514D1">
              <w:rPr>
                <w:iCs/>
                <w:sz w:val="22"/>
                <w:szCs w:val="22"/>
              </w:rPr>
              <w:t xml:space="preserve">Титульный лист издания, оборот-титул, страница «содержание» сборника, в котором </w:t>
            </w:r>
            <w:r>
              <w:rPr>
                <w:iCs/>
                <w:sz w:val="22"/>
                <w:szCs w:val="22"/>
              </w:rPr>
              <w:t>раз</w:t>
            </w:r>
            <w:r w:rsidRPr="008514D1">
              <w:rPr>
                <w:iCs/>
                <w:sz w:val="22"/>
                <w:szCs w:val="22"/>
              </w:rPr>
              <w:t>мещена публикация.</w:t>
            </w:r>
          </w:p>
          <w:p w14:paraId="3E636485" w14:textId="77777777" w:rsidR="00373314" w:rsidRPr="008514D1" w:rsidRDefault="00373314" w:rsidP="00813975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285F" w14:textId="77777777" w:rsidR="00373314" w:rsidRPr="008514D1" w:rsidRDefault="00373314" w:rsidP="00813975">
            <w:pPr>
              <w:snapToGrid w:val="0"/>
              <w:rPr>
                <w:bCs/>
                <w:sz w:val="20"/>
                <w:szCs w:val="20"/>
              </w:rPr>
            </w:pPr>
            <w:r w:rsidRPr="008514D1">
              <w:rPr>
                <w:sz w:val="20"/>
                <w:szCs w:val="20"/>
              </w:rPr>
              <w:t>В межаттестационный период</w:t>
            </w:r>
            <w:r w:rsidRPr="008514D1">
              <w:rPr>
                <w:bCs/>
                <w:sz w:val="20"/>
                <w:szCs w:val="20"/>
              </w:rPr>
              <w:t xml:space="preserve"> </w:t>
            </w:r>
          </w:p>
          <w:p w14:paraId="4E5D871F" w14:textId="77777777" w:rsidR="00373314" w:rsidRPr="008514D1" w:rsidRDefault="00373314" w:rsidP="00813975">
            <w:pPr>
              <w:snapToGrid w:val="0"/>
              <w:rPr>
                <w:sz w:val="20"/>
                <w:szCs w:val="20"/>
              </w:rPr>
            </w:pPr>
          </w:p>
        </w:tc>
      </w:tr>
      <w:tr w:rsidR="00373314" w:rsidRPr="002C7133" w14:paraId="32233B66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0196E" w14:textId="77777777" w:rsidR="00373314" w:rsidRPr="008514D1" w:rsidRDefault="00373314" w:rsidP="00813975">
            <w:pPr>
              <w:snapToGrid w:val="0"/>
            </w:pPr>
            <w:r>
              <w:rPr>
                <w:sz w:val="22"/>
                <w:szCs w:val="22"/>
              </w:rPr>
              <w:lastRenderedPageBreak/>
              <w:t>1</w:t>
            </w:r>
            <w:r w:rsidRPr="008514D1">
              <w:rPr>
                <w:sz w:val="22"/>
                <w:szCs w:val="22"/>
              </w:rPr>
              <w:t>.2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C8493" w14:textId="77777777" w:rsidR="00373314" w:rsidRPr="008514D1" w:rsidRDefault="00373314" w:rsidP="00813975">
            <w:r w:rsidRPr="008514D1">
              <w:rPr>
                <w:sz w:val="22"/>
                <w:szCs w:val="22"/>
              </w:rPr>
              <w:t xml:space="preserve">Наличие </w:t>
            </w:r>
            <w:r w:rsidRPr="00A96895">
              <w:rPr>
                <w:sz w:val="22"/>
                <w:szCs w:val="22"/>
              </w:rPr>
              <w:t>методических разработок, статей, о</w:t>
            </w:r>
            <w:r w:rsidRPr="008514D1">
              <w:rPr>
                <w:sz w:val="22"/>
                <w:szCs w:val="22"/>
              </w:rPr>
              <w:t>публикованных на Интернет-п</w:t>
            </w:r>
            <w:r>
              <w:rPr>
                <w:sz w:val="22"/>
                <w:szCs w:val="22"/>
              </w:rPr>
              <w:t>орталах (не представленных в п.1</w:t>
            </w:r>
            <w:r w:rsidRPr="008514D1">
              <w:rPr>
                <w:sz w:val="22"/>
                <w:szCs w:val="22"/>
              </w:rPr>
              <w:t>.1)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6DFA9" w14:textId="77777777" w:rsidR="00373314" w:rsidRPr="008514D1" w:rsidRDefault="00373314" w:rsidP="00813975">
            <w:pPr>
              <w:jc w:val="center"/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F0B38" w14:textId="77777777" w:rsidR="00373314" w:rsidRPr="008514D1" w:rsidRDefault="00373314" w:rsidP="00813975">
            <w:pPr>
              <w:rPr>
                <w:iCs/>
              </w:rPr>
            </w:pPr>
            <w:r w:rsidRPr="008514D1">
              <w:rPr>
                <w:sz w:val="22"/>
                <w:szCs w:val="22"/>
              </w:rPr>
              <w:t>Интернет-публикации на порталах, имеющих регистрацию в Федеральной службе по надзору в сфере связи, информационных технологий и массовых коммуникаций.</w:t>
            </w:r>
            <w:r w:rsidRPr="008514D1">
              <w:rPr>
                <w:iCs/>
                <w:sz w:val="22"/>
                <w:szCs w:val="22"/>
              </w:rPr>
              <w:t xml:space="preserve"> </w:t>
            </w:r>
          </w:p>
          <w:p w14:paraId="588E3F5B" w14:textId="77777777" w:rsidR="00373314" w:rsidRPr="008514D1" w:rsidRDefault="00373314" w:rsidP="00813975">
            <w:pPr>
              <w:rPr>
                <w:iCs/>
              </w:rPr>
            </w:pPr>
            <w:r w:rsidRPr="008514D1">
              <w:rPr>
                <w:iCs/>
                <w:sz w:val="22"/>
                <w:szCs w:val="22"/>
              </w:rPr>
              <w:t>Интернет-адрес, скриншот публикации или сертификат.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161FE" w14:textId="77777777" w:rsidR="00373314" w:rsidRPr="008514D1" w:rsidRDefault="00373314" w:rsidP="00813975">
            <w:pPr>
              <w:snapToGrid w:val="0"/>
              <w:rPr>
                <w:bCs/>
                <w:sz w:val="20"/>
                <w:szCs w:val="20"/>
              </w:rPr>
            </w:pPr>
            <w:r w:rsidRPr="008514D1">
              <w:rPr>
                <w:sz w:val="20"/>
                <w:szCs w:val="20"/>
              </w:rPr>
              <w:t>В межаттестационный период</w:t>
            </w:r>
            <w:r w:rsidRPr="008514D1">
              <w:rPr>
                <w:bCs/>
                <w:sz w:val="20"/>
                <w:szCs w:val="20"/>
              </w:rPr>
              <w:t xml:space="preserve"> </w:t>
            </w:r>
          </w:p>
          <w:p w14:paraId="6FB9489A" w14:textId="77777777" w:rsidR="00373314" w:rsidRPr="008514D1" w:rsidRDefault="00373314" w:rsidP="00813975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373314" w:rsidRPr="002C7133" w14:paraId="56C5DFBB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A90D9" w14:textId="77777777" w:rsidR="00373314" w:rsidRPr="00DD0620" w:rsidRDefault="00373314" w:rsidP="00813975">
            <w:pPr>
              <w:snapToGrid w:val="0"/>
            </w:pPr>
            <w:r w:rsidRPr="00DD0620">
              <w:rPr>
                <w:sz w:val="22"/>
                <w:szCs w:val="22"/>
              </w:rPr>
              <w:t>1.3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391AD" w14:textId="77777777" w:rsidR="00373314" w:rsidRPr="00DD0620" w:rsidRDefault="00373314" w:rsidP="00813975">
            <w:pPr>
              <w:snapToGrid w:val="0"/>
            </w:pPr>
            <w:r w:rsidRPr="00DD0620">
              <w:rPr>
                <w:sz w:val="22"/>
                <w:szCs w:val="22"/>
              </w:rPr>
              <w:t>Публичное представление собственного педагогического опыта в форме открытого занятия*</w:t>
            </w:r>
          </w:p>
          <w:p w14:paraId="00786036" w14:textId="77777777" w:rsidR="00373314" w:rsidRDefault="00373314" w:rsidP="00813975">
            <w:pPr>
              <w:snapToGrid w:val="0"/>
            </w:pPr>
          </w:p>
          <w:p w14:paraId="250F9A3C" w14:textId="77777777" w:rsidR="00373314" w:rsidRDefault="00373314" w:rsidP="00813975">
            <w:pPr>
              <w:snapToGrid w:val="0"/>
            </w:pPr>
          </w:p>
          <w:p w14:paraId="629CC67D" w14:textId="77777777" w:rsidR="00373314" w:rsidRDefault="00373314" w:rsidP="00813975">
            <w:pPr>
              <w:snapToGrid w:val="0"/>
            </w:pPr>
          </w:p>
          <w:p w14:paraId="337794D2" w14:textId="77777777" w:rsidR="00373314" w:rsidRPr="00DD0620" w:rsidRDefault="00373314" w:rsidP="00813975">
            <w:pPr>
              <w:snapToGrid w:val="0"/>
            </w:pPr>
          </w:p>
          <w:p w14:paraId="0D951190" w14:textId="77777777" w:rsidR="00373314" w:rsidRPr="00DD0620" w:rsidRDefault="00373314" w:rsidP="00813975">
            <w:pPr>
              <w:snapToGrid w:val="0"/>
            </w:pPr>
            <w:r w:rsidRPr="00DD0620">
              <w:rPr>
                <w:sz w:val="22"/>
                <w:szCs w:val="22"/>
              </w:rPr>
              <w:t>отзыв положительный</w:t>
            </w:r>
          </w:p>
          <w:p w14:paraId="2ACF698D" w14:textId="77777777" w:rsidR="00373314" w:rsidRPr="00DD0620" w:rsidRDefault="00373314" w:rsidP="00813975">
            <w:pPr>
              <w:snapToGrid w:val="0"/>
              <w:rPr>
                <w:rFonts w:eastAsia="MS Gothic"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10E73" w14:textId="77777777" w:rsidR="00373314" w:rsidRPr="00DD0620" w:rsidRDefault="00373314" w:rsidP="0081397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455E1" w14:textId="77777777" w:rsidR="00373314" w:rsidRDefault="00373314" w:rsidP="00813975">
            <w:r w:rsidRPr="00DD0620">
              <w:rPr>
                <w:sz w:val="22"/>
                <w:szCs w:val="22"/>
              </w:rPr>
              <w:t xml:space="preserve">Отзывы </w:t>
            </w:r>
            <w:r w:rsidRPr="003D2465">
              <w:rPr>
                <w:sz w:val="22"/>
                <w:szCs w:val="22"/>
              </w:rPr>
              <w:t>(не менее 2</w:t>
            </w:r>
            <w:r>
              <w:rPr>
                <w:sz w:val="22"/>
                <w:szCs w:val="22"/>
              </w:rPr>
              <w:t>-х</w:t>
            </w:r>
            <w:r w:rsidRPr="003D24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занятий):</w:t>
            </w:r>
          </w:p>
          <w:p w14:paraId="0B3F5535" w14:textId="77777777" w:rsidR="00373314" w:rsidRDefault="00373314" w:rsidP="00813975">
            <w:pPr>
              <w:jc w:val="both"/>
            </w:pPr>
            <w:r w:rsidRPr="00BA7FEA">
              <w:rPr>
                <w:b/>
                <w:sz w:val="22"/>
                <w:szCs w:val="22"/>
              </w:rPr>
              <w:t>на первую квалификационную категорию</w:t>
            </w:r>
            <w:r>
              <w:rPr>
                <w:sz w:val="22"/>
                <w:szCs w:val="22"/>
              </w:rPr>
              <w:t xml:space="preserve"> – заместителя руководителя ОО, курирующего данное направление; </w:t>
            </w:r>
            <w:r>
              <w:rPr>
                <w:sz w:val="22"/>
                <w:szCs w:val="22"/>
              </w:rPr>
              <w:br/>
              <w:t>от руководителя</w:t>
            </w:r>
            <w:r w:rsidRPr="00DD0620">
              <w:rPr>
                <w:sz w:val="22"/>
                <w:szCs w:val="22"/>
              </w:rPr>
              <w:t xml:space="preserve"> районного или город</w:t>
            </w:r>
            <w:r>
              <w:rPr>
                <w:sz w:val="22"/>
                <w:szCs w:val="22"/>
              </w:rPr>
              <w:t>ского методического объединения; от</w:t>
            </w:r>
            <w:r w:rsidRPr="00DD0620">
              <w:rPr>
                <w:sz w:val="22"/>
                <w:szCs w:val="22"/>
              </w:rPr>
              <w:t xml:space="preserve"> эксперта аттестационной комиссии Комитета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 xml:space="preserve">по образованию, утвержденного </w:t>
            </w:r>
            <w:r>
              <w:rPr>
                <w:sz w:val="22"/>
                <w:szCs w:val="22"/>
              </w:rPr>
              <w:t>распоряжением</w:t>
            </w:r>
            <w:r w:rsidRPr="00DD0620">
              <w:rPr>
                <w:sz w:val="22"/>
                <w:szCs w:val="22"/>
              </w:rPr>
              <w:t xml:space="preserve"> Комитета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по образованию</w:t>
            </w:r>
            <w:r>
              <w:rPr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>«Об утверждении списка эксп</w:t>
            </w:r>
            <w:r>
              <w:rPr>
                <w:sz w:val="22"/>
                <w:szCs w:val="22"/>
              </w:rPr>
              <w:t>ертов аттестационной комиссии»; от</w:t>
            </w:r>
            <w:r w:rsidRPr="00DD0620">
              <w:rPr>
                <w:sz w:val="22"/>
                <w:szCs w:val="22"/>
              </w:rPr>
              <w:t xml:space="preserve"> члена жюри профессионального конкурса, утвержденного приказом Комитета по образованию (на момент проведения конкурса).</w:t>
            </w:r>
          </w:p>
          <w:p w14:paraId="17B49C23" w14:textId="77777777" w:rsidR="00373314" w:rsidRDefault="00373314" w:rsidP="00813975">
            <w:pPr>
              <w:jc w:val="both"/>
            </w:pPr>
            <w:r w:rsidRPr="00BA7FEA">
              <w:rPr>
                <w:b/>
                <w:sz w:val="22"/>
                <w:szCs w:val="22"/>
              </w:rPr>
              <w:t>на высшую квалификационную категорию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br/>
              <w:t>от руководителя</w:t>
            </w:r>
            <w:r w:rsidRPr="00DD0620">
              <w:rPr>
                <w:sz w:val="22"/>
                <w:szCs w:val="22"/>
              </w:rPr>
              <w:t xml:space="preserve"> районного или город</w:t>
            </w:r>
            <w:r>
              <w:rPr>
                <w:sz w:val="22"/>
                <w:szCs w:val="22"/>
              </w:rPr>
              <w:t>ского методического объединения; от</w:t>
            </w:r>
            <w:r w:rsidRPr="00DD0620">
              <w:rPr>
                <w:sz w:val="22"/>
                <w:szCs w:val="22"/>
              </w:rPr>
              <w:t xml:space="preserve"> эксперта аттестационной комиссии Комитета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 xml:space="preserve">по образованию, утвержденного </w:t>
            </w:r>
            <w:r>
              <w:rPr>
                <w:sz w:val="22"/>
                <w:szCs w:val="22"/>
              </w:rPr>
              <w:t xml:space="preserve">распоряжением </w:t>
            </w:r>
            <w:r w:rsidRPr="00DD0620">
              <w:rPr>
                <w:sz w:val="22"/>
                <w:szCs w:val="22"/>
              </w:rPr>
              <w:t xml:space="preserve">Комитета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по образованию «Об утверждении списка экс</w:t>
            </w:r>
            <w:r>
              <w:rPr>
                <w:sz w:val="22"/>
                <w:szCs w:val="22"/>
              </w:rPr>
              <w:t>пертов аттестационной комиссии»; от</w:t>
            </w:r>
            <w:r w:rsidRPr="00DD0620">
              <w:rPr>
                <w:sz w:val="22"/>
                <w:szCs w:val="22"/>
              </w:rPr>
              <w:t xml:space="preserve"> члена жюри профессионального конкурса, утвержденного приказом Комитета</w:t>
            </w:r>
            <w:r>
              <w:rPr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 xml:space="preserve">по образованию </w:t>
            </w:r>
            <w:r>
              <w:rPr>
                <w:sz w:val="22"/>
                <w:szCs w:val="22"/>
              </w:rPr>
              <w:br/>
              <w:t xml:space="preserve">(на момент проведения конкурса). </w:t>
            </w:r>
          </w:p>
          <w:p w14:paraId="06D6A1F1" w14:textId="77777777" w:rsidR="00373314" w:rsidRPr="00DD0620" w:rsidRDefault="00373314" w:rsidP="00813975"/>
          <w:p w14:paraId="730F4901" w14:textId="77777777" w:rsidR="00373314" w:rsidRPr="009C54A6" w:rsidRDefault="00373314" w:rsidP="00813975">
            <w:pPr>
              <w:jc w:val="both"/>
              <w:rPr>
                <w:b/>
              </w:rPr>
            </w:pPr>
            <w:r w:rsidRPr="009C54A6">
              <w:rPr>
                <w:b/>
                <w:sz w:val="22"/>
                <w:szCs w:val="22"/>
              </w:rPr>
              <w:t xml:space="preserve">Лист регистрации присутствующих на занятии, </w:t>
            </w:r>
            <w:r w:rsidRPr="009C54A6">
              <w:rPr>
                <w:b/>
                <w:iCs/>
                <w:sz w:val="22"/>
                <w:szCs w:val="22"/>
              </w:rPr>
              <w:t xml:space="preserve">заверенный </w:t>
            </w:r>
            <w:r w:rsidRPr="009C54A6">
              <w:rPr>
                <w:b/>
                <w:sz w:val="22"/>
                <w:szCs w:val="22"/>
              </w:rPr>
              <w:t>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9CE2" w14:textId="77777777" w:rsidR="00373314" w:rsidRPr="002C7133" w:rsidRDefault="00373314" w:rsidP="00813975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14:paraId="773F44C4" w14:textId="77777777" w:rsidR="00373314" w:rsidRDefault="00373314" w:rsidP="00813975">
            <w:pPr>
              <w:snapToGrid w:val="0"/>
              <w:rPr>
                <w:b/>
                <w:i/>
                <w:sz w:val="20"/>
                <w:szCs w:val="20"/>
              </w:rPr>
            </w:pPr>
            <w:r w:rsidRPr="00DD0620">
              <w:rPr>
                <w:sz w:val="22"/>
                <w:szCs w:val="22"/>
              </w:rPr>
              <w:t>*</w:t>
            </w:r>
            <w:r w:rsidRPr="00E3447F">
              <w:rPr>
                <w:b/>
                <w:i/>
                <w:sz w:val="20"/>
                <w:szCs w:val="20"/>
              </w:rPr>
              <w:t>предоставление отзыв</w:t>
            </w:r>
            <w:r>
              <w:rPr>
                <w:b/>
                <w:i/>
                <w:sz w:val="20"/>
                <w:szCs w:val="20"/>
              </w:rPr>
              <w:t>ов</w:t>
            </w:r>
            <w:r w:rsidRPr="00E3447F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о занятиях </w:t>
            </w:r>
            <w:r w:rsidRPr="00E3447F">
              <w:rPr>
                <w:b/>
                <w:i/>
                <w:sz w:val="20"/>
                <w:szCs w:val="20"/>
              </w:rPr>
              <w:t>обязательно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  <w:p w14:paraId="513E1C05" w14:textId="77777777" w:rsidR="00373314" w:rsidRPr="00E3447F" w:rsidRDefault="00373314" w:rsidP="00813975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373314" w:rsidRPr="002C7133" w14:paraId="378F6EA2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4E2B4" w14:textId="77777777" w:rsidR="00373314" w:rsidRPr="00DD0620" w:rsidRDefault="00373314" w:rsidP="00813975">
            <w:pPr>
              <w:snapToGrid w:val="0"/>
            </w:pPr>
            <w:r w:rsidRPr="00DD0620">
              <w:rPr>
                <w:sz w:val="22"/>
                <w:szCs w:val="22"/>
              </w:rPr>
              <w:t>1.4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9B7BC" w14:textId="77777777" w:rsidR="00373314" w:rsidRPr="00DD0620" w:rsidRDefault="00373314" w:rsidP="00813975">
            <w:r w:rsidRPr="00DD0620">
              <w:rPr>
                <w:sz w:val="22"/>
                <w:szCs w:val="22"/>
              </w:rPr>
              <w:t>Выступления на научно-практических конференциях, семинарах, секциях, проведение педагогических мастер-классов:</w:t>
            </w:r>
          </w:p>
          <w:p w14:paraId="4FAA5E72" w14:textId="77777777" w:rsidR="00373314" w:rsidRPr="00DD0620" w:rsidRDefault="00373314" w:rsidP="00813975">
            <w:r w:rsidRPr="00DD0620">
              <w:rPr>
                <w:sz w:val="22"/>
                <w:szCs w:val="22"/>
              </w:rPr>
              <w:t xml:space="preserve">районный уровень* </w:t>
            </w:r>
          </w:p>
          <w:p w14:paraId="55F617A6" w14:textId="77777777" w:rsidR="00373314" w:rsidRPr="00DD0620" w:rsidRDefault="00373314" w:rsidP="00813975"/>
          <w:p w14:paraId="5CF62C25" w14:textId="77777777" w:rsidR="00373314" w:rsidRDefault="00373314" w:rsidP="00813975">
            <w:r>
              <w:rPr>
                <w:sz w:val="22"/>
                <w:szCs w:val="22"/>
              </w:rPr>
              <w:t>городской</w:t>
            </w:r>
          </w:p>
          <w:p w14:paraId="6B087668" w14:textId="77777777" w:rsidR="00373314" w:rsidRDefault="00373314" w:rsidP="00813975"/>
          <w:p w14:paraId="3EB3745C" w14:textId="77777777" w:rsidR="00373314" w:rsidRPr="00DD0620" w:rsidRDefault="00373314" w:rsidP="00813975">
            <w:r w:rsidRPr="00DD0620">
              <w:rPr>
                <w:sz w:val="22"/>
                <w:szCs w:val="22"/>
              </w:rPr>
              <w:t xml:space="preserve">всероссийский уровень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3BB93" w14:textId="77777777" w:rsidR="00373314" w:rsidRPr="00DD0620" w:rsidRDefault="00373314" w:rsidP="00813975">
            <w:pPr>
              <w:jc w:val="center"/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FBB30" w14:textId="77777777" w:rsidR="00373314" w:rsidRPr="00DD0620" w:rsidRDefault="00373314" w:rsidP="00813975">
            <w:r w:rsidRPr="00DD0620">
              <w:rPr>
                <w:iCs/>
                <w:sz w:val="22"/>
                <w:szCs w:val="22"/>
              </w:rPr>
              <w:t xml:space="preserve">Программа мероприятия или сертификат с указанием темы выступления, заверенные </w:t>
            </w:r>
            <w:r w:rsidRPr="00DD0620">
              <w:rPr>
                <w:sz w:val="22"/>
                <w:szCs w:val="22"/>
              </w:rPr>
              <w:t>работодателем.</w:t>
            </w:r>
          </w:p>
          <w:p w14:paraId="3B7CF089" w14:textId="77777777" w:rsidR="00373314" w:rsidRDefault="00373314" w:rsidP="00813975">
            <w:pPr>
              <w:rPr>
                <w:iCs/>
              </w:rPr>
            </w:pPr>
          </w:p>
          <w:p w14:paraId="43249847" w14:textId="77777777" w:rsidR="00373314" w:rsidRDefault="00373314" w:rsidP="00813975">
            <w:pPr>
              <w:rPr>
                <w:iCs/>
              </w:rPr>
            </w:pPr>
          </w:p>
          <w:p w14:paraId="6DF2B3D5" w14:textId="77777777" w:rsidR="00373314" w:rsidRPr="00DD0620" w:rsidRDefault="00373314" w:rsidP="00813975">
            <w:pPr>
              <w:rPr>
                <w:iCs/>
              </w:rPr>
            </w:pPr>
          </w:p>
          <w:p w14:paraId="12E9DCA1" w14:textId="77777777" w:rsidR="00373314" w:rsidRPr="00DD0620" w:rsidRDefault="00373314" w:rsidP="00813975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D5D8" w14:textId="77777777" w:rsidR="00373314" w:rsidRPr="002C7133" w:rsidRDefault="00373314" w:rsidP="00813975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14:paraId="173592A4" w14:textId="77777777" w:rsidR="00373314" w:rsidRPr="00DD0620" w:rsidRDefault="00373314" w:rsidP="00813975">
            <w:pPr>
              <w:snapToGrid w:val="0"/>
            </w:pPr>
          </w:p>
          <w:p w14:paraId="7D4768E1" w14:textId="77777777" w:rsidR="00373314" w:rsidRPr="002C7133" w:rsidRDefault="00373314" w:rsidP="0081397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*Для Г</w:t>
            </w:r>
            <w:r w:rsidRPr="002C7133">
              <w:rPr>
                <w:sz w:val="20"/>
                <w:szCs w:val="20"/>
              </w:rPr>
              <w:t>ПОУ</w:t>
            </w:r>
            <w:r>
              <w:rPr>
                <w:sz w:val="20"/>
                <w:szCs w:val="20"/>
              </w:rPr>
              <w:t>, ГУЗ</w:t>
            </w:r>
            <w:r w:rsidRPr="002C7133">
              <w:rPr>
                <w:sz w:val="20"/>
                <w:szCs w:val="20"/>
              </w:rPr>
              <w:t xml:space="preserve"> – уровень образовательного учреждения</w:t>
            </w:r>
          </w:p>
        </w:tc>
      </w:tr>
      <w:tr w:rsidR="00373314" w:rsidRPr="002C7133" w14:paraId="0C458897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4101A" w14:textId="77777777" w:rsidR="00373314" w:rsidRPr="00DD0620" w:rsidRDefault="00373314" w:rsidP="00813975">
            <w:pPr>
              <w:snapToGrid w:val="0"/>
            </w:pPr>
            <w:r w:rsidRPr="00DD0620">
              <w:rPr>
                <w:sz w:val="22"/>
                <w:szCs w:val="22"/>
              </w:rPr>
              <w:lastRenderedPageBreak/>
              <w:t>1.5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A615B" w14:textId="77777777" w:rsidR="00373314" w:rsidRPr="00FE75F2" w:rsidRDefault="00373314" w:rsidP="00813975">
            <w:pPr>
              <w:snapToGrid w:val="0"/>
              <w:rPr>
                <w:rFonts w:eastAsia="Calibri"/>
                <w:i/>
              </w:rPr>
            </w:pPr>
            <w:r w:rsidRPr="00DD0620">
              <w:rPr>
                <w:sz w:val="22"/>
                <w:szCs w:val="22"/>
              </w:rPr>
              <w:t xml:space="preserve">Результативность участия в профессиональных конкурсах, </w:t>
            </w:r>
            <w:r>
              <w:rPr>
                <w:rFonts w:eastAsia="Calibri"/>
                <w:sz w:val="22"/>
                <w:szCs w:val="22"/>
              </w:rPr>
              <w:t>имеющих официальный статус</w:t>
            </w:r>
            <w:r w:rsidRPr="00DD0620">
              <w:rPr>
                <w:sz w:val="22"/>
                <w:szCs w:val="22"/>
              </w:rPr>
              <w:t>:</w:t>
            </w:r>
          </w:p>
          <w:p w14:paraId="4DB5A478" w14:textId="77777777" w:rsidR="00373314" w:rsidRPr="00DD0620" w:rsidRDefault="00373314" w:rsidP="00813975"/>
          <w:p w14:paraId="4C736337" w14:textId="77777777" w:rsidR="00373314" w:rsidRPr="00DD0620" w:rsidRDefault="00373314" w:rsidP="00813975">
            <w:r w:rsidRPr="00DD0620">
              <w:rPr>
                <w:sz w:val="22"/>
                <w:szCs w:val="22"/>
              </w:rPr>
              <w:t>лауреат (дипломант) конкурса районного уровня</w:t>
            </w:r>
          </w:p>
          <w:p w14:paraId="01B203BC" w14:textId="77777777" w:rsidR="00373314" w:rsidRPr="00DD0620" w:rsidRDefault="00373314" w:rsidP="00813975"/>
          <w:p w14:paraId="2545F31A" w14:textId="77777777" w:rsidR="00373314" w:rsidRPr="00DD0620" w:rsidRDefault="00373314" w:rsidP="00813975">
            <w:r w:rsidRPr="00DD0620">
              <w:rPr>
                <w:sz w:val="22"/>
                <w:szCs w:val="22"/>
              </w:rPr>
              <w:t>лауреат (дипломант) конкурса городского уровня</w:t>
            </w:r>
          </w:p>
          <w:p w14:paraId="078C01F2" w14:textId="77777777" w:rsidR="00373314" w:rsidRPr="00DD0620" w:rsidRDefault="00373314" w:rsidP="00813975"/>
          <w:p w14:paraId="21334EB3" w14:textId="77777777" w:rsidR="00373314" w:rsidRPr="00DD0620" w:rsidRDefault="00373314" w:rsidP="00813975">
            <w:r w:rsidRPr="00DD0620">
              <w:rPr>
                <w:sz w:val="22"/>
                <w:szCs w:val="22"/>
              </w:rPr>
              <w:t>лауреат (дипломант) конкурса всероссийского уровня</w:t>
            </w:r>
          </w:p>
          <w:p w14:paraId="485EDBD4" w14:textId="77777777" w:rsidR="00373314" w:rsidRPr="00DD0620" w:rsidRDefault="00373314" w:rsidP="00813975"/>
          <w:p w14:paraId="7A2433B2" w14:textId="77777777" w:rsidR="00373314" w:rsidRPr="00DD0620" w:rsidRDefault="00373314" w:rsidP="00813975">
            <w:r w:rsidRPr="00DD0620">
              <w:rPr>
                <w:sz w:val="22"/>
                <w:szCs w:val="22"/>
              </w:rPr>
              <w:t>лауреат (дипломант) всероссийского конкурса, проводимого Министерством просвещения Российской Федерации</w:t>
            </w:r>
          </w:p>
          <w:p w14:paraId="59E03224" w14:textId="77777777" w:rsidR="00373314" w:rsidRPr="00DD0620" w:rsidRDefault="00373314" w:rsidP="00813975"/>
          <w:p w14:paraId="08F0804C" w14:textId="77777777" w:rsidR="00373314" w:rsidRPr="00DD0620" w:rsidRDefault="00373314" w:rsidP="00813975">
            <w:r w:rsidRPr="00DD0620">
              <w:rPr>
                <w:sz w:val="22"/>
                <w:szCs w:val="22"/>
              </w:rPr>
              <w:t>победитель конкурса районного уровня</w:t>
            </w:r>
          </w:p>
          <w:p w14:paraId="0D76A8B2" w14:textId="77777777" w:rsidR="00373314" w:rsidRPr="00DD0620" w:rsidRDefault="00373314" w:rsidP="00813975"/>
          <w:p w14:paraId="1C327A46" w14:textId="77777777" w:rsidR="00373314" w:rsidRPr="00DD0620" w:rsidRDefault="00373314" w:rsidP="00813975">
            <w:r w:rsidRPr="00DD0620">
              <w:rPr>
                <w:sz w:val="22"/>
                <w:szCs w:val="22"/>
              </w:rPr>
              <w:t xml:space="preserve">победитель конкурса </w:t>
            </w:r>
            <w:r>
              <w:rPr>
                <w:sz w:val="22"/>
                <w:szCs w:val="22"/>
              </w:rPr>
              <w:t>городского уровня</w:t>
            </w:r>
          </w:p>
          <w:p w14:paraId="57899F74" w14:textId="77777777" w:rsidR="00373314" w:rsidRPr="00DD0620" w:rsidRDefault="00373314" w:rsidP="00813975"/>
          <w:p w14:paraId="55B6FEAE" w14:textId="77777777" w:rsidR="00373314" w:rsidRPr="00DD0620" w:rsidRDefault="00373314" w:rsidP="00813975">
            <w:r w:rsidRPr="00DD0620">
              <w:rPr>
                <w:sz w:val="22"/>
                <w:szCs w:val="22"/>
              </w:rPr>
              <w:t>победитель конкурса всероссийского уровня</w:t>
            </w:r>
          </w:p>
          <w:p w14:paraId="6855355F" w14:textId="77777777" w:rsidR="00373314" w:rsidRPr="00DD0620" w:rsidRDefault="00373314" w:rsidP="00813975"/>
          <w:p w14:paraId="27ED6763" w14:textId="77777777" w:rsidR="00373314" w:rsidRPr="00DD0620" w:rsidRDefault="00373314" w:rsidP="00813975">
            <w:r>
              <w:rPr>
                <w:sz w:val="22"/>
                <w:szCs w:val="22"/>
              </w:rPr>
              <w:t xml:space="preserve">победитель </w:t>
            </w:r>
            <w:r w:rsidRPr="00DD0620">
              <w:rPr>
                <w:sz w:val="22"/>
                <w:szCs w:val="22"/>
              </w:rPr>
              <w:t>конкурса, проводимого Министерством пр</w:t>
            </w:r>
            <w:r>
              <w:rPr>
                <w:sz w:val="22"/>
                <w:szCs w:val="22"/>
              </w:rPr>
              <w:t>освещения Российской Федерации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40DB1" w14:textId="77777777" w:rsidR="00373314" w:rsidRPr="00DD0620" w:rsidRDefault="00373314" w:rsidP="00813975">
            <w:pPr>
              <w:jc w:val="center"/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E1925" w14:textId="77777777" w:rsidR="00373314" w:rsidRPr="00DD0620" w:rsidRDefault="00373314" w:rsidP="00813975">
            <w:r w:rsidRPr="00DD0620">
              <w:rPr>
                <w:iCs/>
                <w:sz w:val="22"/>
                <w:szCs w:val="22"/>
              </w:rPr>
              <w:t xml:space="preserve">Копии грамот, дипломов, приказов, распоряжений, заверенные </w:t>
            </w:r>
            <w:r w:rsidRPr="00DD0620">
              <w:rPr>
                <w:sz w:val="22"/>
                <w:szCs w:val="22"/>
              </w:rPr>
              <w:t>работодателем.</w:t>
            </w:r>
          </w:p>
          <w:p w14:paraId="03074BC1" w14:textId="77777777" w:rsidR="00373314" w:rsidRDefault="00373314" w:rsidP="00813975"/>
          <w:p w14:paraId="49F1DE24" w14:textId="77777777" w:rsidR="00373314" w:rsidRDefault="00373314" w:rsidP="00813975"/>
          <w:p w14:paraId="5EE3D94E" w14:textId="77777777" w:rsidR="00373314" w:rsidRDefault="00373314" w:rsidP="00813975"/>
          <w:p w14:paraId="66146817" w14:textId="77777777" w:rsidR="00373314" w:rsidRDefault="00373314" w:rsidP="00813975">
            <w:pPr>
              <w:snapToGrid w:val="0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Учитывается </w:t>
            </w:r>
            <w:r w:rsidRPr="00DD0620">
              <w:rPr>
                <w:b/>
                <w:iCs/>
                <w:sz w:val="22"/>
                <w:szCs w:val="22"/>
              </w:rPr>
              <w:t xml:space="preserve">количество баллов </w:t>
            </w:r>
            <w:r>
              <w:rPr>
                <w:b/>
                <w:iCs/>
                <w:sz w:val="22"/>
                <w:szCs w:val="22"/>
              </w:rPr>
              <w:t>по наивысшему результату.</w:t>
            </w:r>
          </w:p>
          <w:p w14:paraId="37EA23A1" w14:textId="77777777" w:rsidR="00373314" w:rsidRDefault="00373314" w:rsidP="00813975">
            <w:pPr>
              <w:rPr>
                <w:b/>
                <w:iCs/>
              </w:rPr>
            </w:pPr>
          </w:p>
          <w:p w14:paraId="2C65B932" w14:textId="77777777" w:rsidR="00373314" w:rsidRDefault="00373314" w:rsidP="00813975">
            <w:pPr>
              <w:rPr>
                <w:b/>
                <w:iCs/>
              </w:rPr>
            </w:pPr>
          </w:p>
          <w:p w14:paraId="557E879B" w14:textId="77777777" w:rsidR="00373314" w:rsidRDefault="00373314" w:rsidP="00813975">
            <w:pPr>
              <w:rPr>
                <w:b/>
                <w:iCs/>
              </w:rPr>
            </w:pPr>
          </w:p>
          <w:p w14:paraId="72253A58" w14:textId="77777777" w:rsidR="00373314" w:rsidRDefault="00373314" w:rsidP="00813975">
            <w:pPr>
              <w:rPr>
                <w:b/>
                <w:iCs/>
              </w:rPr>
            </w:pPr>
          </w:p>
          <w:p w14:paraId="193C3789" w14:textId="77777777" w:rsidR="00373314" w:rsidRDefault="00373314" w:rsidP="00813975">
            <w:pPr>
              <w:rPr>
                <w:b/>
                <w:iCs/>
              </w:rPr>
            </w:pPr>
          </w:p>
          <w:p w14:paraId="362B3619" w14:textId="77777777" w:rsidR="00373314" w:rsidRDefault="00373314" w:rsidP="00813975">
            <w:pPr>
              <w:rPr>
                <w:b/>
                <w:iCs/>
              </w:rPr>
            </w:pPr>
          </w:p>
          <w:p w14:paraId="32C720D1" w14:textId="77777777" w:rsidR="00373314" w:rsidRDefault="00373314" w:rsidP="00813975">
            <w:pPr>
              <w:rPr>
                <w:b/>
                <w:iCs/>
              </w:rPr>
            </w:pPr>
          </w:p>
          <w:p w14:paraId="1C42D38F" w14:textId="77777777" w:rsidR="00373314" w:rsidRDefault="00373314" w:rsidP="00813975">
            <w:pPr>
              <w:rPr>
                <w:b/>
                <w:iCs/>
              </w:rPr>
            </w:pPr>
          </w:p>
          <w:p w14:paraId="4ABAE26D" w14:textId="77777777" w:rsidR="00373314" w:rsidRDefault="00373314" w:rsidP="00813975">
            <w:pPr>
              <w:rPr>
                <w:b/>
                <w:iCs/>
              </w:rPr>
            </w:pPr>
          </w:p>
          <w:p w14:paraId="7E8D4264" w14:textId="77777777" w:rsidR="00373314" w:rsidRDefault="00373314" w:rsidP="00813975">
            <w:pPr>
              <w:rPr>
                <w:b/>
                <w:iCs/>
              </w:rPr>
            </w:pPr>
          </w:p>
          <w:p w14:paraId="0C38EB85" w14:textId="77777777" w:rsidR="00373314" w:rsidRDefault="00373314" w:rsidP="00813975">
            <w:pPr>
              <w:rPr>
                <w:b/>
                <w:iCs/>
              </w:rPr>
            </w:pPr>
          </w:p>
          <w:p w14:paraId="7EB00416" w14:textId="77777777" w:rsidR="00373314" w:rsidRDefault="00373314" w:rsidP="00813975">
            <w:pPr>
              <w:rPr>
                <w:b/>
                <w:iCs/>
              </w:rPr>
            </w:pPr>
          </w:p>
          <w:p w14:paraId="4199B7BA" w14:textId="77777777" w:rsidR="00373314" w:rsidRDefault="00373314" w:rsidP="00813975">
            <w:pPr>
              <w:rPr>
                <w:b/>
                <w:iCs/>
              </w:rPr>
            </w:pPr>
          </w:p>
          <w:p w14:paraId="412A3E9A" w14:textId="77777777" w:rsidR="00373314" w:rsidRDefault="00373314" w:rsidP="00813975">
            <w:pPr>
              <w:rPr>
                <w:b/>
                <w:iCs/>
              </w:rPr>
            </w:pPr>
          </w:p>
          <w:p w14:paraId="0CB0603B" w14:textId="77777777" w:rsidR="00373314" w:rsidRDefault="00373314" w:rsidP="00813975">
            <w:pPr>
              <w:rPr>
                <w:b/>
                <w:iCs/>
              </w:rPr>
            </w:pPr>
          </w:p>
          <w:p w14:paraId="65687972" w14:textId="77777777" w:rsidR="00373314" w:rsidRDefault="00373314" w:rsidP="00813975">
            <w:pPr>
              <w:rPr>
                <w:b/>
                <w:iCs/>
              </w:rPr>
            </w:pPr>
          </w:p>
          <w:p w14:paraId="7407E539" w14:textId="77777777" w:rsidR="00373314" w:rsidRPr="00DD0620" w:rsidRDefault="00373314" w:rsidP="00813975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C19A" w14:textId="77777777" w:rsidR="00373314" w:rsidRPr="002C7133" w:rsidRDefault="00373314" w:rsidP="00813975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14:paraId="6E9D218F" w14:textId="77777777" w:rsidR="00373314" w:rsidRDefault="00373314" w:rsidP="00813975">
            <w:pPr>
              <w:snapToGrid w:val="0"/>
              <w:rPr>
                <w:rFonts w:eastAsia="Calibri"/>
              </w:rPr>
            </w:pPr>
          </w:p>
          <w:p w14:paraId="1D1D6B74" w14:textId="77777777" w:rsidR="00373314" w:rsidRPr="002C7133" w:rsidRDefault="00373314" w:rsidP="00813975">
            <w:pPr>
              <w:snapToGrid w:val="0"/>
              <w:rPr>
                <w:sz w:val="20"/>
                <w:szCs w:val="20"/>
              </w:rPr>
            </w:pPr>
          </w:p>
          <w:p w14:paraId="0CB00867" w14:textId="77777777" w:rsidR="00373314" w:rsidRPr="002C7133" w:rsidRDefault="00373314" w:rsidP="00813975">
            <w:pPr>
              <w:snapToGrid w:val="0"/>
              <w:rPr>
                <w:sz w:val="20"/>
                <w:szCs w:val="20"/>
              </w:rPr>
            </w:pPr>
          </w:p>
          <w:p w14:paraId="583F00ED" w14:textId="77777777" w:rsidR="00373314" w:rsidRPr="002C7133" w:rsidRDefault="00373314" w:rsidP="00813975">
            <w:pPr>
              <w:snapToGrid w:val="0"/>
              <w:rPr>
                <w:sz w:val="20"/>
                <w:szCs w:val="20"/>
              </w:rPr>
            </w:pPr>
          </w:p>
          <w:p w14:paraId="04137611" w14:textId="77777777" w:rsidR="00373314" w:rsidRPr="002C7133" w:rsidRDefault="00373314" w:rsidP="00813975">
            <w:pPr>
              <w:snapToGrid w:val="0"/>
              <w:rPr>
                <w:sz w:val="20"/>
                <w:szCs w:val="20"/>
              </w:rPr>
            </w:pPr>
          </w:p>
          <w:p w14:paraId="79A52837" w14:textId="77777777" w:rsidR="00373314" w:rsidRPr="002C7133" w:rsidRDefault="00373314" w:rsidP="00813975">
            <w:pPr>
              <w:snapToGrid w:val="0"/>
              <w:rPr>
                <w:sz w:val="20"/>
                <w:szCs w:val="20"/>
              </w:rPr>
            </w:pPr>
          </w:p>
          <w:p w14:paraId="5004AF1B" w14:textId="77777777" w:rsidR="00373314" w:rsidRPr="002C7133" w:rsidRDefault="00373314" w:rsidP="00813975">
            <w:pPr>
              <w:snapToGrid w:val="0"/>
              <w:rPr>
                <w:sz w:val="20"/>
                <w:szCs w:val="20"/>
              </w:rPr>
            </w:pPr>
          </w:p>
          <w:p w14:paraId="5EBE72A7" w14:textId="77777777" w:rsidR="00373314" w:rsidRPr="002C7133" w:rsidRDefault="00373314" w:rsidP="00813975">
            <w:pPr>
              <w:snapToGrid w:val="0"/>
              <w:rPr>
                <w:sz w:val="20"/>
                <w:szCs w:val="20"/>
              </w:rPr>
            </w:pPr>
          </w:p>
          <w:p w14:paraId="4B415452" w14:textId="77777777" w:rsidR="00373314" w:rsidRDefault="00373314" w:rsidP="00813975">
            <w:pPr>
              <w:snapToGrid w:val="0"/>
              <w:rPr>
                <w:sz w:val="20"/>
                <w:szCs w:val="20"/>
              </w:rPr>
            </w:pPr>
          </w:p>
          <w:p w14:paraId="244CBDF5" w14:textId="77777777" w:rsidR="00373314" w:rsidRDefault="00373314" w:rsidP="00813975">
            <w:pPr>
              <w:snapToGrid w:val="0"/>
              <w:rPr>
                <w:sz w:val="20"/>
                <w:szCs w:val="20"/>
              </w:rPr>
            </w:pPr>
          </w:p>
          <w:p w14:paraId="2F20369F" w14:textId="77777777" w:rsidR="00373314" w:rsidRDefault="00373314" w:rsidP="00813975">
            <w:pPr>
              <w:snapToGrid w:val="0"/>
              <w:rPr>
                <w:sz w:val="20"/>
                <w:szCs w:val="20"/>
              </w:rPr>
            </w:pPr>
          </w:p>
          <w:p w14:paraId="01DC4AB5" w14:textId="77777777" w:rsidR="00373314" w:rsidRPr="002C7133" w:rsidRDefault="00373314" w:rsidP="00813975">
            <w:pPr>
              <w:snapToGrid w:val="0"/>
              <w:rPr>
                <w:sz w:val="20"/>
                <w:szCs w:val="20"/>
              </w:rPr>
            </w:pPr>
          </w:p>
          <w:p w14:paraId="7B2AA62A" w14:textId="77777777" w:rsidR="00373314" w:rsidRPr="002C7133" w:rsidRDefault="00373314" w:rsidP="00813975">
            <w:pPr>
              <w:snapToGrid w:val="0"/>
              <w:rPr>
                <w:sz w:val="20"/>
                <w:szCs w:val="20"/>
              </w:rPr>
            </w:pPr>
          </w:p>
          <w:p w14:paraId="2E35A41B" w14:textId="77777777" w:rsidR="00373314" w:rsidRPr="002C7133" w:rsidRDefault="00373314" w:rsidP="00813975">
            <w:pPr>
              <w:snapToGrid w:val="0"/>
              <w:rPr>
                <w:sz w:val="20"/>
                <w:szCs w:val="20"/>
              </w:rPr>
            </w:pPr>
          </w:p>
          <w:p w14:paraId="5AE55A2D" w14:textId="77777777" w:rsidR="00373314" w:rsidRPr="002C7133" w:rsidRDefault="00373314" w:rsidP="00813975">
            <w:pPr>
              <w:snapToGrid w:val="0"/>
              <w:rPr>
                <w:sz w:val="20"/>
                <w:szCs w:val="20"/>
              </w:rPr>
            </w:pPr>
          </w:p>
          <w:p w14:paraId="2BC15D4C" w14:textId="77777777" w:rsidR="00373314" w:rsidRPr="002C7133" w:rsidRDefault="00373314" w:rsidP="00813975">
            <w:pPr>
              <w:snapToGrid w:val="0"/>
              <w:rPr>
                <w:sz w:val="20"/>
                <w:szCs w:val="20"/>
              </w:rPr>
            </w:pPr>
          </w:p>
          <w:p w14:paraId="3424E422" w14:textId="77777777" w:rsidR="00373314" w:rsidRPr="002C7133" w:rsidRDefault="00373314" w:rsidP="00813975">
            <w:pPr>
              <w:snapToGrid w:val="0"/>
              <w:rPr>
                <w:sz w:val="20"/>
                <w:szCs w:val="20"/>
              </w:rPr>
            </w:pPr>
          </w:p>
          <w:p w14:paraId="0650B6AF" w14:textId="77777777" w:rsidR="00373314" w:rsidRDefault="00373314" w:rsidP="00813975">
            <w:pPr>
              <w:snapToGrid w:val="0"/>
              <w:rPr>
                <w:sz w:val="20"/>
                <w:szCs w:val="20"/>
              </w:rPr>
            </w:pPr>
          </w:p>
          <w:p w14:paraId="617D123E" w14:textId="77777777" w:rsidR="00373314" w:rsidRPr="002C7133" w:rsidRDefault="00373314" w:rsidP="00813975">
            <w:pPr>
              <w:snapToGrid w:val="0"/>
              <w:rPr>
                <w:sz w:val="20"/>
                <w:szCs w:val="20"/>
              </w:rPr>
            </w:pPr>
          </w:p>
          <w:p w14:paraId="1631B6FB" w14:textId="77777777" w:rsidR="00373314" w:rsidRPr="002C7133" w:rsidRDefault="00373314" w:rsidP="00813975">
            <w:pPr>
              <w:snapToGrid w:val="0"/>
              <w:rPr>
                <w:sz w:val="20"/>
                <w:szCs w:val="20"/>
              </w:rPr>
            </w:pPr>
            <w:r w:rsidRPr="00B849AE">
              <w:rPr>
                <w:sz w:val="20"/>
                <w:szCs w:val="20"/>
              </w:rPr>
              <w:t xml:space="preserve"> </w:t>
            </w:r>
          </w:p>
        </w:tc>
      </w:tr>
      <w:tr w:rsidR="00373314" w:rsidRPr="002C7133" w14:paraId="4BE66547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5AE51" w14:textId="77777777" w:rsidR="00373314" w:rsidRPr="00DD0620" w:rsidRDefault="00373314" w:rsidP="00813975">
            <w:pPr>
              <w:snapToGrid w:val="0"/>
            </w:pPr>
            <w:r w:rsidRPr="00DD0620">
              <w:rPr>
                <w:sz w:val="22"/>
                <w:szCs w:val="22"/>
              </w:rPr>
              <w:t>1.6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D52BD" w14:textId="77777777" w:rsidR="00373314" w:rsidRDefault="00373314" w:rsidP="00813975">
            <w:pPr>
              <w:snapToGrid w:val="0"/>
              <w:rPr>
                <w:rFonts w:eastAsia="Calibri"/>
              </w:rPr>
            </w:pPr>
            <w:r w:rsidRPr="00DD0620">
              <w:rPr>
                <w:rFonts w:eastAsia="Calibri"/>
                <w:sz w:val="22"/>
                <w:szCs w:val="22"/>
              </w:rPr>
              <w:t xml:space="preserve">Общественная активность педагога: </w:t>
            </w:r>
          </w:p>
          <w:p w14:paraId="686BD30E" w14:textId="77777777" w:rsidR="00373314" w:rsidRDefault="00373314" w:rsidP="00813975">
            <w:pPr>
              <w:snapToGrid w:val="0"/>
              <w:rPr>
                <w:rFonts w:eastAsia="Calibri"/>
              </w:rPr>
            </w:pPr>
          </w:p>
          <w:p w14:paraId="0B8CBB59" w14:textId="77777777" w:rsidR="00373314" w:rsidRPr="005067A6" w:rsidRDefault="00373314" w:rsidP="00813975">
            <w:pPr>
              <w:snapToGri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участие в экспертных комиссиях</w:t>
            </w:r>
            <w:r w:rsidRPr="00DD0620">
              <w:rPr>
                <w:rFonts w:eastAsia="Calibri"/>
                <w:sz w:val="22"/>
                <w:szCs w:val="22"/>
              </w:rPr>
              <w:t xml:space="preserve"> </w:t>
            </w:r>
            <w:r w:rsidRPr="004C79BC">
              <w:rPr>
                <w:rFonts w:eastAsia="Calibri"/>
                <w:sz w:val="22"/>
                <w:szCs w:val="22"/>
              </w:rPr>
              <w:t>мероприятий, состав которых утвержден ИОГВ или организациями, находящимися в ведении ИОГВ</w:t>
            </w:r>
            <w:r w:rsidRPr="004C79BC">
              <w:rPr>
                <w:sz w:val="20"/>
                <w:szCs w:val="20"/>
              </w:rPr>
              <w:t>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BF117" w14:textId="77777777" w:rsidR="00373314" w:rsidRPr="004C79BC" w:rsidRDefault="00373314" w:rsidP="00813975">
            <w:pPr>
              <w:snapToGrid w:val="0"/>
              <w:spacing w:before="100" w:beforeAutospacing="1" w:after="100" w:afterAutospacing="1"/>
              <w:jc w:val="center"/>
              <w:rPr>
                <w:rFonts w:eastAsia="Calibri"/>
                <w:iCs/>
              </w:rPr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CDC31" w14:textId="77777777" w:rsidR="00373314" w:rsidRPr="00DD0620" w:rsidRDefault="00373314" w:rsidP="00813975">
            <w:pPr>
              <w:snapToGrid w:val="0"/>
            </w:pPr>
            <w:r w:rsidRPr="00DD0620">
              <w:rPr>
                <w:iCs/>
                <w:sz w:val="22"/>
                <w:szCs w:val="22"/>
              </w:rPr>
              <w:t>Копии приказов, распоряжений, сертификатов, заверенные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81FAA" w14:textId="77777777" w:rsidR="00373314" w:rsidRPr="002C7133" w:rsidRDefault="00373314" w:rsidP="00813975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14:paraId="18638AC3" w14:textId="77777777" w:rsidR="00373314" w:rsidRDefault="00373314" w:rsidP="00813975">
            <w:pPr>
              <w:snapToGrid w:val="0"/>
              <w:rPr>
                <w:sz w:val="20"/>
                <w:szCs w:val="20"/>
              </w:rPr>
            </w:pPr>
          </w:p>
          <w:p w14:paraId="3DCF11B0" w14:textId="77777777" w:rsidR="00373314" w:rsidRPr="0051169A" w:rsidRDefault="00373314" w:rsidP="00813975">
            <w:pPr>
              <w:snapToGrid w:val="0"/>
              <w:rPr>
                <w:i/>
                <w:sz w:val="20"/>
                <w:szCs w:val="20"/>
              </w:rPr>
            </w:pPr>
            <w:r w:rsidRPr="0051169A">
              <w:rPr>
                <w:i/>
                <w:sz w:val="20"/>
                <w:szCs w:val="20"/>
              </w:rPr>
              <w:t>*</w:t>
            </w:r>
            <w:r w:rsidRPr="004C79BC">
              <w:rPr>
                <w:sz w:val="20"/>
                <w:szCs w:val="20"/>
              </w:rPr>
              <w:t xml:space="preserve">начиная </w:t>
            </w:r>
            <w:r w:rsidRPr="004C79BC">
              <w:rPr>
                <w:sz w:val="20"/>
                <w:szCs w:val="20"/>
              </w:rPr>
              <w:br/>
              <w:t>с районного уровня</w:t>
            </w:r>
          </w:p>
        </w:tc>
      </w:tr>
      <w:tr w:rsidR="00373314" w:rsidRPr="002C7133" w14:paraId="22A501C1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8348D" w14:textId="77777777" w:rsidR="00373314" w:rsidRPr="00DD0620" w:rsidRDefault="00373314" w:rsidP="00813975">
            <w:pPr>
              <w:snapToGrid w:val="0"/>
            </w:pPr>
            <w:r w:rsidRPr="00DD0620">
              <w:rPr>
                <w:sz w:val="22"/>
                <w:szCs w:val="22"/>
              </w:rPr>
              <w:t>1.7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4E44E" w14:textId="77777777" w:rsidR="00373314" w:rsidRPr="0089497E" w:rsidRDefault="00373314" w:rsidP="00813975">
            <w:pPr>
              <w:widowControl w:val="0"/>
              <w:rPr>
                <w:color w:val="000000"/>
                <w:shd w:val="clear" w:color="auto" w:fill="FFFFFF"/>
                <w:lang w:eastAsia="en-US"/>
              </w:rPr>
            </w:pPr>
            <w:r w:rsidRPr="0089497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Участие в работе предметных комиссий по проверке 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экзаменационных работ ГИА</w:t>
            </w:r>
            <w:r w:rsidRPr="0089497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:</w:t>
            </w:r>
          </w:p>
          <w:p w14:paraId="1A07716F" w14:textId="77777777" w:rsidR="00373314" w:rsidRPr="0089497E" w:rsidRDefault="00373314" w:rsidP="00813975">
            <w:pPr>
              <w:widowControl w:val="0"/>
              <w:rPr>
                <w:color w:val="000000"/>
                <w:shd w:val="clear" w:color="auto" w:fill="FFFFFF"/>
                <w:lang w:eastAsia="en-US"/>
              </w:rPr>
            </w:pPr>
          </w:p>
          <w:p w14:paraId="2A9774C9" w14:textId="77777777" w:rsidR="00373314" w:rsidRPr="0089497E" w:rsidRDefault="00373314" w:rsidP="00813975">
            <w:pPr>
              <w:widowControl w:val="0"/>
              <w:rPr>
                <w:color w:val="000000"/>
                <w:shd w:val="clear" w:color="auto" w:fill="FFFFFF"/>
                <w:lang w:eastAsia="en-US"/>
              </w:rPr>
            </w:pPr>
            <w:r w:rsidRPr="0089497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в течение одного экзаменационного периода</w:t>
            </w:r>
          </w:p>
          <w:p w14:paraId="0F68051C" w14:textId="77777777" w:rsidR="00373314" w:rsidRPr="0089497E" w:rsidRDefault="00373314" w:rsidP="00813975">
            <w:pPr>
              <w:widowControl w:val="0"/>
              <w:rPr>
                <w:color w:val="000000"/>
                <w:shd w:val="clear" w:color="auto" w:fill="FFFFFF"/>
                <w:lang w:eastAsia="en-US"/>
              </w:rPr>
            </w:pPr>
          </w:p>
          <w:p w14:paraId="2498BE98" w14:textId="77777777" w:rsidR="00373314" w:rsidRPr="0089497E" w:rsidRDefault="00373314" w:rsidP="00813975">
            <w:pPr>
              <w:widowControl w:val="0"/>
              <w:rPr>
                <w:color w:val="000000"/>
                <w:shd w:val="clear" w:color="auto" w:fill="FFFFFF"/>
                <w:lang w:eastAsia="en-US"/>
              </w:rPr>
            </w:pPr>
            <w:r w:rsidRPr="0089497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в течение двух-трёх экзаменационных периодов</w:t>
            </w:r>
          </w:p>
          <w:p w14:paraId="12D48245" w14:textId="77777777" w:rsidR="00373314" w:rsidRPr="0089497E" w:rsidRDefault="00373314" w:rsidP="00813975">
            <w:pPr>
              <w:widowControl w:val="0"/>
              <w:rPr>
                <w:color w:val="000000"/>
                <w:shd w:val="clear" w:color="auto" w:fill="FFFFFF"/>
                <w:lang w:eastAsia="en-US"/>
              </w:rPr>
            </w:pPr>
          </w:p>
          <w:p w14:paraId="7D965B9E" w14:textId="77777777" w:rsidR="00373314" w:rsidRPr="0089497E" w:rsidRDefault="00373314" w:rsidP="00813975">
            <w:pPr>
              <w:widowControl w:val="0"/>
              <w:rPr>
                <w:color w:val="000000"/>
                <w:shd w:val="clear" w:color="auto" w:fill="FFFFFF"/>
                <w:lang w:eastAsia="en-US"/>
              </w:rPr>
            </w:pPr>
            <w:r w:rsidRPr="0089497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в течение четырёх-пяти экзаменационных периодов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5B257" w14:textId="77777777" w:rsidR="00373314" w:rsidRPr="0089497E" w:rsidRDefault="00373314" w:rsidP="00813975">
            <w:pPr>
              <w:snapToGrid w:val="0"/>
              <w:rPr>
                <w:rFonts w:eastAsia="Calibri"/>
                <w:iCs/>
              </w:rPr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7637C" w14:textId="77777777" w:rsidR="00373314" w:rsidRPr="00CA1022" w:rsidRDefault="00373314" w:rsidP="00813975">
            <w:pPr>
              <w:jc w:val="both"/>
              <w:rPr>
                <w:color w:val="000000"/>
                <w:spacing w:val="-4"/>
                <w:shd w:val="clear" w:color="auto" w:fill="FFFFFF"/>
              </w:rPr>
            </w:pPr>
            <w:r w:rsidRPr="00CA1022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 xml:space="preserve">Заверенная работодателем копия приглашения на проверку экзаменационных работ ГИА (заверенное печатью ГБУ ДПО </w:t>
            </w:r>
            <w:r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br/>
            </w:r>
            <w:r w:rsidRPr="00CA1022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 xml:space="preserve">«СПб ЦОКОиИТ»). </w:t>
            </w:r>
          </w:p>
          <w:p w14:paraId="2A106883" w14:textId="77777777" w:rsidR="00373314" w:rsidRDefault="00373314" w:rsidP="00813975">
            <w:pPr>
              <w:jc w:val="both"/>
              <w:rPr>
                <w:color w:val="000000"/>
                <w:spacing w:val="-4"/>
                <w:shd w:val="clear" w:color="auto" w:fill="FFFFFF"/>
              </w:rPr>
            </w:pPr>
          </w:p>
          <w:p w14:paraId="5286229C" w14:textId="77777777" w:rsidR="00373314" w:rsidRDefault="00373314" w:rsidP="00813975">
            <w:pPr>
              <w:jc w:val="both"/>
              <w:rPr>
                <w:color w:val="000000"/>
                <w:spacing w:val="-4"/>
                <w:shd w:val="clear" w:color="auto" w:fill="FFFFFF"/>
              </w:rPr>
            </w:pPr>
          </w:p>
          <w:p w14:paraId="7EEA9D46" w14:textId="77777777" w:rsidR="00373314" w:rsidRPr="0051169A" w:rsidRDefault="00373314" w:rsidP="00813975">
            <w:pPr>
              <w:jc w:val="both"/>
              <w:rPr>
                <w:i/>
                <w:color w:val="000000"/>
                <w:spacing w:val="-4"/>
                <w:shd w:val="clear" w:color="auto" w:fill="FFFFFF"/>
              </w:rPr>
            </w:pPr>
            <w:r w:rsidRPr="00AE4CB5">
              <w:rPr>
                <w:b/>
                <w:sz w:val="22"/>
                <w:szCs w:val="22"/>
              </w:rPr>
              <w:t>Суммирование баллов по данным показателям не производится</w:t>
            </w:r>
            <w:r w:rsidRPr="0051169A">
              <w:rPr>
                <w:b/>
                <w:i/>
                <w:sz w:val="22"/>
                <w:szCs w:val="22"/>
              </w:rPr>
              <w:t>.</w:t>
            </w:r>
          </w:p>
          <w:p w14:paraId="09A08822" w14:textId="77777777" w:rsidR="00373314" w:rsidRPr="0089497E" w:rsidRDefault="00373314" w:rsidP="00813975">
            <w:pPr>
              <w:jc w:val="both"/>
              <w:rPr>
                <w:iCs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4402" w14:textId="77777777" w:rsidR="00373314" w:rsidRPr="002C7133" w:rsidRDefault="00373314" w:rsidP="00813975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lastRenderedPageBreak/>
              <w:t>В межаттестационный период</w:t>
            </w:r>
          </w:p>
        </w:tc>
      </w:tr>
      <w:tr w:rsidR="00373314" w:rsidRPr="002C7133" w14:paraId="579A6B90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11ADD" w14:textId="77777777" w:rsidR="00373314" w:rsidRPr="00DD0620" w:rsidRDefault="00373314" w:rsidP="00813975">
            <w:pPr>
              <w:snapToGrid w:val="0"/>
            </w:pPr>
            <w:r w:rsidRPr="00DD0620">
              <w:rPr>
                <w:sz w:val="22"/>
                <w:szCs w:val="22"/>
              </w:rPr>
              <w:t>1.8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04A47" w14:textId="77777777" w:rsidR="00373314" w:rsidRDefault="00373314" w:rsidP="00813975">
            <w:pPr>
              <w:widowControl w:val="0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Участие в работе по проверке экзаменационных работ ГИА</w:t>
            </w:r>
            <w:r w:rsidRPr="0089497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:</w:t>
            </w:r>
          </w:p>
          <w:p w14:paraId="591E7642" w14:textId="77777777" w:rsidR="00373314" w:rsidRDefault="00373314" w:rsidP="00813975">
            <w:pPr>
              <w:widowControl w:val="0"/>
              <w:rPr>
                <w:color w:val="000000"/>
                <w:shd w:val="clear" w:color="auto" w:fill="FFFFFF"/>
                <w:lang w:eastAsia="en-US"/>
              </w:rPr>
            </w:pPr>
          </w:p>
          <w:p w14:paraId="00ABB48C" w14:textId="77777777" w:rsidR="00373314" w:rsidRPr="0089497E" w:rsidRDefault="00373314" w:rsidP="00813975">
            <w:pPr>
              <w:widowControl w:val="0"/>
              <w:rPr>
                <w:color w:val="000000"/>
                <w:shd w:val="clear" w:color="auto" w:fill="FFFFFF"/>
                <w:lang w:eastAsia="en-US"/>
              </w:rPr>
            </w:pPr>
            <w:r w:rsidRPr="0089497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в качестве 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старше</w:t>
            </w:r>
            <w:r w:rsidRPr="0089497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го эксперта, эксперта-консультанта, </w:t>
            </w:r>
            <w:proofErr w:type="gramStart"/>
            <w:r w:rsidRPr="0089497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эксперта  конфликтной</w:t>
            </w:r>
            <w:proofErr w:type="gramEnd"/>
            <w:r w:rsidRPr="0089497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комиссии</w:t>
            </w:r>
          </w:p>
          <w:p w14:paraId="563A07EB" w14:textId="77777777" w:rsidR="00373314" w:rsidRDefault="00373314" w:rsidP="00813975">
            <w:pPr>
              <w:widowControl w:val="0"/>
              <w:rPr>
                <w:color w:val="000000"/>
                <w:shd w:val="clear" w:color="auto" w:fill="FFFFFF"/>
                <w:lang w:eastAsia="en-US"/>
              </w:rPr>
            </w:pPr>
          </w:p>
          <w:p w14:paraId="0B4EB0E5" w14:textId="77777777" w:rsidR="00373314" w:rsidRPr="0089497E" w:rsidRDefault="00373314" w:rsidP="00813975">
            <w:pPr>
              <w:widowControl w:val="0"/>
              <w:rPr>
                <w:color w:val="000000"/>
                <w:shd w:val="clear" w:color="auto" w:fill="FFFFFF"/>
                <w:lang w:eastAsia="en-US"/>
              </w:rPr>
            </w:pPr>
            <w:r w:rsidRPr="0089497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в качестве </w:t>
            </w:r>
            <w:r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председателя/заместителя председателя</w:t>
            </w:r>
            <w:r w:rsidRPr="0089497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предметной комиссии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4FD0F" w14:textId="77777777" w:rsidR="00373314" w:rsidRPr="0089497E" w:rsidRDefault="00373314" w:rsidP="00813975">
            <w:pPr>
              <w:snapToGrid w:val="0"/>
              <w:rPr>
                <w:rFonts w:eastAsia="Calibri"/>
                <w:iCs/>
              </w:rPr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D074F" w14:textId="77777777" w:rsidR="00373314" w:rsidRPr="00B46D03" w:rsidRDefault="00373314" w:rsidP="00813975">
            <w:pPr>
              <w:jc w:val="both"/>
              <w:rPr>
                <w:color w:val="000000"/>
                <w:shd w:val="clear" w:color="auto" w:fill="FFFFFF"/>
                <w:lang w:eastAsia="en-US"/>
              </w:rPr>
            </w:pPr>
            <w:r w:rsidRPr="0089497E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 xml:space="preserve">Заверенная работодателем копия распоряжения Комитета </w:t>
            </w:r>
            <w:r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 xml:space="preserve">                                </w:t>
            </w:r>
            <w:r w:rsidRPr="0089497E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 xml:space="preserve">по образованию </w:t>
            </w:r>
            <w:r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 xml:space="preserve">об утверждении состава предметных комиссий </w:t>
            </w:r>
            <w:r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br/>
              <w:t xml:space="preserve">по проверке 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экзаменационных работ ГИА</w:t>
            </w:r>
            <w:r w:rsidRPr="0089497E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 xml:space="preserve"> за указанный период </w:t>
            </w:r>
            <w:r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br/>
            </w:r>
            <w:r w:rsidRPr="0089497E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 xml:space="preserve">(для </w:t>
            </w:r>
            <w:r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председателя/заместителя председателя</w:t>
            </w:r>
            <w:r w:rsidRPr="0089497E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 xml:space="preserve"> предметной комиссии). </w:t>
            </w:r>
          </w:p>
          <w:p w14:paraId="379E39E4" w14:textId="77777777" w:rsidR="00373314" w:rsidRDefault="00373314" w:rsidP="00813975">
            <w:pPr>
              <w:jc w:val="both"/>
              <w:rPr>
                <w:color w:val="000000"/>
                <w:spacing w:val="-4"/>
                <w:shd w:val="clear" w:color="auto" w:fill="FFFFFF"/>
              </w:rPr>
            </w:pPr>
            <w:r w:rsidRPr="0089497E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 xml:space="preserve">Заверенная работодателем копия приглашения на проверку </w:t>
            </w:r>
            <w:r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 xml:space="preserve">экзаменационных </w:t>
            </w:r>
            <w:r w:rsidRPr="0089497E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 xml:space="preserve">работ </w:t>
            </w:r>
            <w:r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ГИА (</w:t>
            </w:r>
            <w:r w:rsidRPr="0089497E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 xml:space="preserve">заверенное печатью ГБУ ДПО </w:t>
            </w:r>
            <w:r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br/>
            </w:r>
            <w:r w:rsidRPr="0089497E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«СПб ЦОКОиИТ»</w:t>
            </w:r>
            <w:r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)</w:t>
            </w:r>
            <w:r w:rsidRPr="0089497E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 xml:space="preserve">. </w:t>
            </w:r>
          </w:p>
          <w:p w14:paraId="4C1FB1A6" w14:textId="77777777" w:rsidR="00373314" w:rsidRPr="0089497E" w:rsidRDefault="00373314" w:rsidP="0081397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Справка </w:t>
            </w:r>
            <w:r w:rsidRPr="0089497E">
              <w:rPr>
                <w:color w:val="000000"/>
                <w:sz w:val="22"/>
                <w:szCs w:val="22"/>
                <w:shd w:val="clear" w:color="auto" w:fill="FFFFFF"/>
              </w:rPr>
              <w:t>об участии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в работе конфликтной комиссии,</w:t>
            </w:r>
            <w:r w:rsidRPr="0089497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з</w:t>
            </w:r>
            <w:r w:rsidRPr="0089497E">
              <w:rPr>
                <w:color w:val="000000"/>
                <w:sz w:val="22"/>
                <w:szCs w:val="22"/>
                <w:shd w:val="clear" w:color="auto" w:fill="FFFFFF"/>
              </w:rPr>
              <w:t>аверенная печатью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ГБУ ДПО «СПб ЦОКОиИТ» </w:t>
            </w:r>
          </w:p>
          <w:p w14:paraId="76EF14A1" w14:textId="77777777" w:rsidR="00373314" w:rsidRDefault="00373314" w:rsidP="00813975">
            <w:pPr>
              <w:jc w:val="both"/>
              <w:rPr>
                <w:color w:val="000000"/>
                <w:spacing w:val="-4"/>
                <w:shd w:val="clear" w:color="auto" w:fill="FFFFFF"/>
              </w:rPr>
            </w:pPr>
          </w:p>
          <w:p w14:paraId="4CF750D6" w14:textId="77777777" w:rsidR="00373314" w:rsidRPr="0051169A" w:rsidRDefault="00373314" w:rsidP="00813975">
            <w:pPr>
              <w:jc w:val="both"/>
              <w:rPr>
                <w:i/>
                <w:color w:val="000000"/>
                <w:spacing w:val="-4"/>
                <w:shd w:val="clear" w:color="auto" w:fill="FFFFFF"/>
              </w:rPr>
            </w:pPr>
            <w:r w:rsidRPr="00AE4CB5">
              <w:rPr>
                <w:b/>
                <w:sz w:val="22"/>
                <w:szCs w:val="22"/>
              </w:rPr>
              <w:t>Суммирование баллов по данным показателям не производится</w:t>
            </w:r>
            <w:r w:rsidRPr="0051169A"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EE65" w14:textId="77777777" w:rsidR="00373314" w:rsidRPr="002C7133" w:rsidRDefault="00373314" w:rsidP="00813975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</w:p>
        </w:tc>
      </w:tr>
      <w:tr w:rsidR="00373314" w:rsidRPr="002C7133" w14:paraId="60D1C6C9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D491B" w14:textId="77777777" w:rsidR="00373314" w:rsidRPr="00DD0620" w:rsidRDefault="00373314" w:rsidP="00813975">
            <w:pPr>
              <w:snapToGrid w:val="0"/>
            </w:pPr>
            <w:r w:rsidRPr="00DD0620">
              <w:rPr>
                <w:sz w:val="22"/>
                <w:szCs w:val="22"/>
              </w:rPr>
              <w:t>1.9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A69D3" w14:textId="77777777" w:rsidR="00373314" w:rsidRPr="00DD0620" w:rsidRDefault="00373314" w:rsidP="00813975">
            <w:r w:rsidRPr="00DD0620">
              <w:rPr>
                <w:sz w:val="22"/>
                <w:szCs w:val="22"/>
              </w:rPr>
              <w:t>Программа обучения педагогических кадров:</w:t>
            </w:r>
          </w:p>
          <w:p w14:paraId="490A9566" w14:textId="77777777" w:rsidR="00373314" w:rsidRPr="00996553" w:rsidRDefault="00373314" w:rsidP="00813975">
            <w:pPr>
              <w:rPr>
                <w:sz w:val="16"/>
                <w:szCs w:val="16"/>
              </w:rPr>
            </w:pPr>
          </w:p>
          <w:p w14:paraId="36124A6A" w14:textId="77777777" w:rsidR="00373314" w:rsidRDefault="00373314" w:rsidP="00813975">
            <w:r w:rsidRPr="00DD0620">
              <w:rPr>
                <w:sz w:val="22"/>
                <w:szCs w:val="22"/>
              </w:rPr>
              <w:t>эффективность реализации</w:t>
            </w:r>
          </w:p>
          <w:p w14:paraId="76BD8E9C" w14:textId="77777777" w:rsidR="00373314" w:rsidRPr="00DD0620" w:rsidRDefault="00373314" w:rsidP="00813975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4E929" w14:textId="77777777" w:rsidR="00373314" w:rsidRPr="00DD0620" w:rsidRDefault="00373314" w:rsidP="00813975">
            <w:pPr>
              <w:jc w:val="center"/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1B8B6" w14:textId="77777777" w:rsidR="00373314" w:rsidRPr="00DD0620" w:rsidRDefault="00373314" w:rsidP="00813975">
            <w:r w:rsidRPr="00DD0620">
              <w:rPr>
                <w:sz w:val="22"/>
                <w:szCs w:val="22"/>
              </w:rPr>
              <w:t>Программа, материалы, подтверждающие эффективность реализации, заверенные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810C2" w14:textId="77777777" w:rsidR="00373314" w:rsidRPr="002C7133" w:rsidRDefault="00373314" w:rsidP="00813975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14:paraId="3B87B905" w14:textId="77777777" w:rsidR="00373314" w:rsidRPr="002C7133" w:rsidRDefault="00373314" w:rsidP="00813975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373314" w:rsidRPr="002C7133" w14:paraId="260F4036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40248" w14:textId="77777777" w:rsidR="00373314" w:rsidRPr="00DD0620" w:rsidRDefault="00373314" w:rsidP="00813975">
            <w:pPr>
              <w:snapToGrid w:val="0"/>
              <w:rPr>
                <w:color w:val="000000"/>
                <w:spacing w:val="6"/>
                <w:shd w:val="clear" w:color="auto" w:fill="FFFFFF"/>
              </w:rPr>
            </w:pPr>
            <w:r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1.10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86842" w14:textId="77777777" w:rsidR="00373314" w:rsidRPr="00DD0620" w:rsidRDefault="00373314" w:rsidP="00813975">
            <w:r w:rsidRPr="00DD0620">
              <w:rPr>
                <w:sz w:val="22"/>
                <w:szCs w:val="22"/>
              </w:rPr>
              <w:t>Руководство методическим объединением:</w:t>
            </w:r>
          </w:p>
          <w:p w14:paraId="7DE49F96" w14:textId="77777777" w:rsidR="00373314" w:rsidRPr="00996553" w:rsidRDefault="00373314" w:rsidP="00813975">
            <w:pPr>
              <w:rPr>
                <w:sz w:val="16"/>
                <w:szCs w:val="16"/>
              </w:rPr>
            </w:pPr>
          </w:p>
          <w:p w14:paraId="46CB482F" w14:textId="77777777" w:rsidR="00373314" w:rsidRPr="00DD0620" w:rsidRDefault="00373314" w:rsidP="00813975">
            <w:r w:rsidRPr="00DD0620">
              <w:rPr>
                <w:sz w:val="22"/>
                <w:szCs w:val="22"/>
              </w:rPr>
              <w:t>районным</w:t>
            </w:r>
          </w:p>
          <w:p w14:paraId="7F9D154D" w14:textId="77777777" w:rsidR="00373314" w:rsidRPr="00996553" w:rsidRDefault="00373314" w:rsidP="00813975">
            <w:pPr>
              <w:rPr>
                <w:sz w:val="16"/>
                <w:szCs w:val="16"/>
              </w:rPr>
            </w:pPr>
          </w:p>
          <w:p w14:paraId="48473032" w14:textId="77777777" w:rsidR="00373314" w:rsidRPr="00DD0620" w:rsidRDefault="00373314" w:rsidP="00813975">
            <w:r w:rsidRPr="00DD0620">
              <w:rPr>
                <w:sz w:val="22"/>
                <w:szCs w:val="22"/>
              </w:rPr>
              <w:t>городским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0C681" w14:textId="77777777" w:rsidR="00373314" w:rsidRPr="00DD0620" w:rsidRDefault="00373314" w:rsidP="00813975">
            <w:pPr>
              <w:jc w:val="center"/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C22A0" w14:textId="77777777" w:rsidR="00373314" w:rsidRPr="00DD0620" w:rsidRDefault="00373314" w:rsidP="00813975">
            <w:r w:rsidRPr="00DD0620">
              <w:rPr>
                <w:sz w:val="22"/>
                <w:szCs w:val="22"/>
              </w:rPr>
              <w:t>План работы, заверенный руководителем образовательно</w:t>
            </w:r>
            <w:r>
              <w:rPr>
                <w:sz w:val="22"/>
                <w:szCs w:val="22"/>
              </w:rPr>
              <w:t>й организации</w:t>
            </w:r>
            <w:r w:rsidRPr="00DD0620">
              <w:rPr>
                <w:sz w:val="22"/>
                <w:szCs w:val="22"/>
              </w:rPr>
              <w:t>, на базе которого создано методическое объединение.</w:t>
            </w:r>
          </w:p>
          <w:p w14:paraId="44E90CFF" w14:textId="77777777" w:rsidR="00373314" w:rsidRPr="00DD0620" w:rsidRDefault="00373314" w:rsidP="00813975">
            <w:r w:rsidRPr="00DD0620">
              <w:rPr>
                <w:sz w:val="22"/>
                <w:szCs w:val="22"/>
              </w:rPr>
              <w:t>Анализ деятельности, отзывы.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674E" w14:textId="77777777" w:rsidR="00373314" w:rsidRPr="002C7133" w:rsidRDefault="00373314" w:rsidP="00813975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14:paraId="2D1BFEEB" w14:textId="77777777" w:rsidR="00373314" w:rsidRPr="002C7133" w:rsidRDefault="00373314" w:rsidP="00813975">
            <w:pPr>
              <w:snapToGrid w:val="0"/>
              <w:rPr>
                <w:sz w:val="20"/>
                <w:szCs w:val="20"/>
              </w:rPr>
            </w:pPr>
          </w:p>
        </w:tc>
      </w:tr>
      <w:tr w:rsidR="00373314" w:rsidRPr="002C7133" w14:paraId="3458155B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F0BFE" w14:textId="77777777" w:rsidR="00373314" w:rsidRPr="00DD0620" w:rsidRDefault="00373314" w:rsidP="00813975">
            <w:pPr>
              <w:snapToGrid w:val="0"/>
              <w:rPr>
                <w:color w:val="000000"/>
                <w:spacing w:val="6"/>
                <w:shd w:val="clear" w:color="auto" w:fill="FFFFFF"/>
              </w:rPr>
            </w:pPr>
            <w:r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1.11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BE7D6" w14:textId="77777777" w:rsidR="00373314" w:rsidRPr="00DD0620" w:rsidRDefault="00373314" w:rsidP="00813975">
            <w:pPr>
              <w:snapToGrid w:val="0"/>
            </w:pPr>
            <w:r w:rsidRPr="00DD0620">
              <w:rPr>
                <w:sz w:val="22"/>
                <w:szCs w:val="22"/>
              </w:rPr>
              <w:t>Методическая поддержка творческих инициатив и достижений педагогов (участие педагогов в профессиональных конкурсах, имеющих официальный статус):</w:t>
            </w:r>
          </w:p>
          <w:p w14:paraId="0599F169" w14:textId="77777777" w:rsidR="00373314" w:rsidRDefault="00373314" w:rsidP="00813975">
            <w:pPr>
              <w:rPr>
                <w:sz w:val="16"/>
                <w:szCs w:val="16"/>
              </w:rPr>
            </w:pPr>
          </w:p>
          <w:p w14:paraId="7DCEF593" w14:textId="77777777" w:rsidR="00373314" w:rsidRPr="000C56CF" w:rsidRDefault="00373314" w:rsidP="00813975">
            <w:r>
              <w:rPr>
                <w:sz w:val="22"/>
                <w:szCs w:val="22"/>
              </w:rPr>
              <w:lastRenderedPageBreak/>
              <w:t>л</w:t>
            </w:r>
            <w:r w:rsidRPr="000C56CF">
              <w:rPr>
                <w:sz w:val="22"/>
                <w:szCs w:val="22"/>
              </w:rPr>
              <w:t>ауреат конкурса районного уровня</w:t>
            </w:r>
          </w:p>
          <w:p w14:paraId="07AFFD98" w14:textId="77777777" w:rsidR="00373314" w:rsidRPr="00996553" w:rsidRDefault="00373314" w:rsidP="00813975">
            <w:pPr>
              <w:rPr>
                <w:sz w:val="16"/>
                <w:szCs w:val="16"/>
              </w:rPr>
            </w:pPr>
          </w:p>
          <w:p w14:paraId="05A066FF" w14:textId="77777777" w:rsidR="00373314" w:rsidRPr="00DD0620" w:rsidRDefault="00373314" w:rsidP="00813975">
            <w:r w:rsidRPr="00DD0620">
              <w:rPr>
                <w:sz w:val="22"/>
                <w:szCs w:val="22"/>
              </w:rPr>
              <w:t>победитель конкурса районного уровня</w:t>
            </w:r>
          </w:p>
          <w:p w14:paraId="759BEFA5" w14:textId="77777777" w:rsidR="00373314" w:rsidRPr="00996553" w:rsidRDefault="00373314" w:rsidP="00813975">
            <w:pPr>
              <w:rPr>
                <w:sz w:val="16"/>
                <w:szCs w:val="16"/>
              </w:rPr>
            </w:pPr>
          </w:p>
          <w:p w14:paraId="7A4570D1" w14:textId="77777777" w:rsidR="00373314" w:rsidRPr="00DD0620" w:rsidRDefault="00373314" w:rsidP="00813975">
            <w:r w:rsidRPr="00DD0620">
              <w:rPr>
                <w:sz w:val="22"/>
                <w:szCs w:val="22"/>
              </w:rPr>
              <w:t>лауреат, победитель конкурса городского уровня</w:t>
            </w:r>
          </w:p>
          <w:p w14:paraId="55060713" w14:textId="77777777" w:rsidR="00373314" w:rsidRPr="00996553" w:rsidRDefault="00373314" w:rsidP="00813975">
            <w:pPr>
              <w:rPr>
                <w:sz w:val="16"/>
                <w:szCs w:val="16"/>
              </w:rPr>
            </w:pPr>
          </w:p>
          <w:p w14:paraId="634A3533" w14:textId="77777777" w:rsidR="00373314" w:rsidRPr="00DD0620" w:rsidRDefault="00373314" w:rsidP="00813975">
            <w:r w:rsidRPr="00DD0620">
              <w:rPr>
                <w:sz w:val="22"/>
                <w:szCs w:val="22"/>
              </w:rPr>
              <w:t>лауреат, победитель конкурса Северо-Западного Федерального округа</w:t>
            </w:r>
          </w:p>
          <w:p w14:paraId="30E7C271" w14:textId="77777777" w:rsidR="00373314" w:rsidRPr="00996553" w:rsidRDefault="00373314" w:rsidP="00813975">
            <w:pPr>
              <w:rPr>
                <w:sz w:val="16"/>
                <w:szCs w:val="16"/>
              </w:rPr>
            </w:pPr>
          </w:p>
          <w:p w14:paraId="461B2585" w14:textId="77777777" w:rsidR="00373314" w:rsidRPr="00DD0620" w:rsidRDefault="00373314" w:rsidP="00813975">
            <w:r w:rsidRPr="00DD0620">
              <w:rPr>
                <w:sz w:val="22"/>
                <w:szCs w:val="22"/>
              </w:rPr>
              <w:t>лауреат, победитель конкурса всероссийского уровня</w:t>
            </w:r>
          </w:p>
          <w:p w14:paraId="1A7B2933" w14:textId="77777777" w:rsidR="00373314" w:rsidRPr="00996553" w:rsidRDefault="00373314" w:rsidP="00813975">
            <w:pPr>
              <w:rPr>
                <w:sz w:val="16"/>
                <w:szCs w:val="16"/>
              </w:rPr>
            </w:pPr>
          </w:p>
          <w:p w14:paraId="01E840C1" w14:textId="77777777" w:rsidR="00373314" w:rsidRPr="00DD0620" w:rsidRDefault="00373314" w:rsidP="00813975">
            <w:r w:rsidRPr="00DD0620">
              <w:rPr>
                <w:sz w:val="22"/>
                <w:szCs w:val="22"/>
              </w:rPr>
              <w:t>лауреат, победитель всероссийского конкурса, проводимого Министерством просвещения</w:t>
            </w:r>
            <w:r>
              <w:rPr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>Российской Федерации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8DA92" w14:textId="77777777" w:rsidR="00373314" w:rsidRPr="00DD0620" w:rsidRDefault="00373314" w:rsidP="0081397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lang w:eastAsia="hi-IN" w:bidi="hi-IN"/>
              </w:rPr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5DE31" w14:textId="77777777" w:rsidR="00373314" w:rsidRPr="00DD0620" w:rsidRDefault="00373314" w:rsidP="00813975">
            <w:pPr>
              <w:snapToGrid w:val="0"/>
            </w:pPr>
            <w:r w:rsidRPr="00DD0620">
              <w:rPr>
                <w:sz w:val="22"/>
                <w:szCs w:val="22"/>
              </w:rPr>
              <w:t xml:space="preserve">Копия диплома победителя, заверенная работодателем; документ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о подтверждении методического сопровождения от ад</w:t>
            </w:r>
            <w:r>
              <w:rPr>
                <w:sz w:val="22"/>
                <w:szCs w:val="22"/>
              </w:rPr>
              <w:t>министрации организации</w:t>
            </w:r>
            <w:r w:rsidRPr="00DD0620">
              <w:rPr>
                <w:sz w:val="22"/>
                <w:szCs w:val="22"/>
              </w:rPr>
              <w:t>.</w:t>
            </w:r>
          </w:p>
          <w:p w14:paraId="4819F5C3" w14:textId="77777777" w:rsidR="00373314" w:rsidRDefault="00373314" w:rsidP="00813975">
            <w:pPr>
              <w:snapToGrid w:val="0"/>
            </w:pPr>
          </w:p>
          <w:p w14:paraId="26F60C43" w14:textId="77777777" w:rsidR="00373314" w:rsidRPr="00DD0620" w:rsidRDefault="00373314" w:rsidP="00813975">
            <w:pPr>
              <w:snapToGrid w:val="0"/>
            </w:pPr>
          </w:p>
          <w:p w14:paraId="484138B0" w14:textId="77777777" w:rsidR="00373314" w:rsidRDefault="00373314" w:rsidP="00813975">
            <w:pPr>
              <w:snapToGrid w:val="0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lastRenderedPageBreak/>
              <w:t xml:space="preserve">Учитывается </w:t>
            </w:r>
            <w:r w:rsidRPr="00DD0620">
              <w:rPr>
                <w:b/>
                <w:iCs/>
                <w:sz w:val="22"/>
                <w:szCs w:val="22"/>
              </w:rPr>
              <w:t xml:space="preserve">количество баллов </w:t>
            </w:r>
            <w:r>
              <w:rPr>
                <w:b/>
                <w:iCs/>
                <w:sz w:val="22"/>
                <w:szCs w:val="22"/>
              </w:rPr>
              <w:t>по наивысшему результату.</w:t>
            </w:r>
          </w:p>
          <w:p w14:paraId="09288352" w14:textId="77777777" w:rsidR="00373314" w:rsidRPr="00DD0620" w:rsidRDefault="00373314" w:rsidP="00813975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89EC" w14:textId="77777777" w:rsidR="00373314" w:rsidRPr="002C7133" w:rsidRDefault="00373314" w:rsidP="00813975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lastRenderedPageBreak/>
              <w:t xml:space="preserve">В межаттестационный период </w:t>
            </w:r>
          </w:p>
          <w:p w14:paraId="7DB21838" w14:textId="77777777" w:rsidR="00373314" w:rsidRPr="002C7133" w:rsidRDefault="00373314" w:rsidP="00813975">
            <w:pPr>
              <w:snapToGrid w:val="0"/>
              <w:rPr>
                <w:sz w:val="16"/>
                <w:szCs w:val="16"/>
              </w:rPr>
            </w:pPr>
          </w:p>
        </w:tc>
      </w:tr>
      <w:tr w:rsidR="00373314" w:rsidRPr="002C7133" w14:paraId="3D2CE34B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80506" w14:textId="77777777" w:rsidR="00373314" w:rsidRPr="00DD0620" w:rsidRDefault="00373314" w:rsidP="00813975">
            <w:pPr>
              <w:snapToGrid w:val="0"/>
              <w:rPr>
                <w:color w:val="000000"/>
                <w:spacing w:val="6"/>
                <w:shd w:val="clear" w:color="auto" w:fill="FFFFFF"/>
              </w:rPr>
            </w:pPr>
            <w:r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1.12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57D2A" w14:textId="77777777" w:rsidR="00373314" w:rsidRPr="00DD0620" w:rsidRDefault="00373314" w:rsidP="00813975">
            <w:r w:rsidRPr="00DD0620">
              <w:rPr>
                <w:sz w:val="22"/>
                <w:szCs w:val="22"/>
              </w:rPr>
              <w:t xml:space="preserve">Участие в деятельности экспериментальных площадок, лабораторий, ресурсных центров </w:t>
            </w:r>
          </w:p>
          <w:p w14:paraId="7B3F80C2" w14:textId="77777777" w:rsidR="00373314" w:rsidRPr="00996553" w:rsidRDefault="00373314" w:rsidP="00813975">
            <w:pPr>
              <w:rPr>
                <w:sz w:val="16"/>
                <w:szCs w:val="16"/>
              </w:rPr>
            </w:pPr>
          </w:p>
          <w:p w14:paraId="4E3B7DC6" w14:textId="77777777" w:rsidR="00373314" w:rsidRPr="00DD0620" w:rsidRDefault="00373314" w:rsidP="00813975">
            <w:r w:rsidRPr="00DD0620">
              <w:rPr>
                <w:sz w:val="22"/>
                <w:szCs w:val="22"/>
              </w:rPr>
              <w:t>городского уровня</w:t>
            </w:r>
          </w:p>
          <w:p w14:paraId="5B54F2F7" w14:textId="77777777" w:rsidR="00373314" w:rsidRPr="00996553" w:rsidRDefault="00373314" w:rsidP="00813975">
            <w:pPr>
              <w:rPr>
                <w:sz w:val="16"/>
                <w:szCs w:val="16"/>
              </w:rPr>
            </w:pPr>
          </w:p>
          <w:p w14:paraId="64F9C5FE" w14:textId="77777777" w:rsidR="00373314" w:rsidRPr="00DD0620" w:rsidRDefault="00373314" w:rsidP="00813975">
            <w:r w:rsidRPr="00DD0620">
              <w:rPr>
                <w:sz w:val="22"/>
                <w:szCs w:val="22"/>
              </w:rPr>
              <w:t>федерального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DA06D" w14:textId="77777777" w:rsidR="00373314" w:rsidRPr="00DD0620" w:rsidRDefault="00373314" w:rsidP="00813975">
            <w:pPr>
              <w:jc w:val="center"/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058CE" w14:textId="77777777" w:rsidR="00373314" w:rsidRPr="00DD0620" w:rsidRDefault="00373314" w:rsidP="00813975">
            <w:pPr>
              <w:jc w:val="both"/>
            </w:pPr>
            <w:r w:rsidRPr="00DD0620">
              <w:rPr>
                <w:iCs/>
                <w:sz w:val="22"/>
                <w:szCs w:val="22"/>
              </w:rPr>
              <w:t>Копия приказа (распоряжения) исполнительного органа государственной власти соответствующего уровня о переводе образовательно</w:t>
            </w:r>
            <w:r>
              <w:rPr>
                <w:iCs/>
                <w:sz w:val="22"/>
                <w:szCs w:val="22"/>
              </w:rPr>
              <w:t xml:space="preserve">й организации </w:t>
            </w:r>
            <w:r w:rsidRPr="00DD0620">
              <w:rPr>
                <w:iCs/>
                <w:sz w:val="22"/>
                <w:szCs w:val="22"/>
              </w:rPr>
              <w:t xml:space="preserve">в режим </w:t>
            </w:r>
            <w:r w:rsidRPr="00DD0620">
              <w:rPr>
                <w:sz w:val="22"/>
                <w:szCs w:val="22"/>
              </w:rPr>
              <w:t>экспериментальной площадки, лаборатории, ресурсного центра.</w:t>
            </w:r>
          </w:p>
          <w:p w14:paraId="030B9D33" w14:textId="77777777" w:rsidR="00373314" w:rsidRPr="00DD0620" w:rsidRDefault="00373314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Материалы, </w:t>
            </w:r>
            <w:r w:rsidRPr="00CE5213">
              <w:rPr>
                <w:iCs/>
                <w:sz w:val="22"/>
                <w:szCs w:val="22"/>
              </w:rPr>
              <w:t xml:space="preserve">подтверждающие результат личного участия педагога </w:t>
            </w:r>
            <w:r>
              <w:rPr>
                <w:iCs/>
                <w:sz w:val="22"/>
                <w:szCs w:val="22"/>
              </w:rPr>
              <w:br/>
            </w:r>
            <w:r w:rsidRPr="00CE5213">
              <w:rPr>
                <w:iCs/>
                <w:sz w:val="22"/>
                <w:szCs w:val="22"/>
              </w:rPr>
              <w:t>в деятельности экспериментальной площадки, лаборатории, ресурсного центра.</w:t>
            </w:r>
            <w:r w:rsidRPr="00DD06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5024" w14:textId="77777777" w:rsidR="00373314" w:rsidRPr="002C7133" w:rsidRDefault="00373314" w:rsidP="00813975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14:paraId="0E017224" w14:textId="77777777" w:rsidR="00373314" w:rsidRPr="002C7133" w:rsidRDefault="00373314" w:rsidP="00813975">
            <w:pPr>
              <w:snapToGrid w:val="0"/>
              <w:rPr>
                <w:sz w:val="20"/>
                <w:szCs w:val="20"/>
              </w:rPr>
            </w:pPr>
          </w:p>
          <w:p w14:paraId="68847943" w14:textId="77777777" w:rsidR="00373314" w:rsidRPr="002C7133" w:rsidRDefault="00373314" w:rsidP="00813975">
            <w:pPr>
              <w:snapToGrid w:val="0"/>
              <w:rPr>
                <w:sz w:val="20"/>
                <w:szCs w:val="20"/>
              </w:rPr>
            </w:pPr>
          </w:p>
        </w:tc>
      </w:tr>
      <w:tr w:rsidR="00373314" w:rsidRPr="002C7133" w14:paraId="599646C4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899EC" w14:textId="77777777" w:rsidR="00373314" w:rsidRPr="00DD0620" w:rsidRDefault="00373314" w:rsidP="00813975">
            <w:pPr>
              <w:snapToGrid w:val="0"/>
              <w:rPr>
                <w:color w:val="000000"/>
                <w:spacing w:val="6"/>
                <w:shd w:val="clear" w:color="auto" w:fill="FFFFFF"/>
              </w:rPr>
            </w:pPr>
            <w:r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1.13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5DF3C" w14:textId="77777777" w:rsidR="00373314" w:rsidRPr="00DD0620" w:rsidRDefault="00373314" w:rsidP="00813975">
            <w:r w:rsidRPr="00DD0620">
              <w:rPr>
                <w:sz w:val="22"/>
                <w:szCs w:val="22"/>
              </w:rPr>
              <w:t>Результат личного участия в конкурсе инновационных прод</w:t>
            </w:r>
            <w:r>
              <w:rPr>
                <w:sz w:val="22"/>
                <w:szCs w:val="22"/>
              </w:rPr>
              <w:t>уктов</w:t>
            </w:r>
            <w:r w:rsidRPr="00DD0620">
              <w:rPr>
                <w:sz w:val="22"/>
                <w:szCs w:val="22"/>
              </w:rPr>
              <w:t>:</w:t>
            </w:r>
          </w:p>
          <w:p w14:paraId="77E1B4DE" w14:textId="77777777" w:rsidR="00373314" w:rsidRPr="00996553" w:rsidRDefault="00373314" w:rsidP="00813975">
            <w:pPr>
              <w:rPr>
                <w:sz w:val="16"/>
                <w:szCs w:val="16"/>
              </w:rPr>
            </w:pPr>
          </w:p>
          <w:p w14:paraId="28E4B212" w14:textId="77777777" w:rsidR="00373314" w:rsidRPr="00B450DC" w:rsidRDefault="00373314" w:rsidP="00813975">
            <w:pPr>
              <w:rPr>
                <w:iCs/>
              </w:rPr>
            </w:pPr>
            <w:r w:rsidRPr="00B450DC">
              <w:rPr>
                <w:iCs/>
                <w:sz w:val="22"/>
                <w:szCs w:val="22"/>
              </w:rPr>
              <w:t>лауреат (дипломант) районного уровня</w:t>
            </w:r>
          </w:p>
          <w:p w14:paraId="6890151C" w14:textId="77777777" w:rsidR="00373314" w:rsidRPr="00B450DC" w:rsidRDefault="00373314" w:rsidP="00813975">
            <w:pPr>
              <w:rPr>
                <w:iCs/>
              </w:rPr>
            </w:pPr>
          </w:p>
          <w:p w14:paraId="7A86B254" w14:textId="77777777" w:rsidR="00373314" w:rsidRPr="00B450DC" w:rsidRDefault="00373314" w:rsidP="00813975">
            <w:pPr>
              <w:rPr>
                <w:iCs/>
              </w:rPr>
            </w:pPr>
            <w:r w:rsidRPr="00B450DC">
              <w:rPr>
                <w:iCs/>
                <w:sz w:val="22"/>
                <w:szCs w:val="22"/>
              </w:rPr>
              <w:t>лауреат (дипломант) городского уровня</w:t>
            </w:r>
          </w:p>
          <w:p w14:paraId="1C743495" w14:textId="77777777" w:rsidR="00373314" w:rsidRPr="00B450DC" w:rsidRDefault="00373314" w:rsidP="00813975">
            <w:pPr>
              <w:rPr>
                <w:iCs/>
              </w:rPr>
            </w:pPr>
          </w:p>
          <w:p w14:paraId="3111F98B" w14:textId="77777777" w:rsidR="00373314" w:rsidRPr="00B450DC" w:rsidRDefault="00373314" w:rsidP="00813975">
            <w:pPr>
              <w:rPr>
                <w:iCs/>
              </w:rPr>
            </w:pPr>
            <w:r w:rsidRPr="00B450DC">
              <w:rPr>
                <w:iCs/>
                <w:sz w:val="22"/>
                <w:szCs w:val="22"/>
              </w:rPr>
              <w:t>победитель районного уровня</w:t>
            </w:r>
          </w:p>
          <w:p w14:paraId="199F12EE" w14:textId="77777777" w:rsidR="00373314" w:rsidRPr="00B450DC" w:rsidRDefault="00373314" w:rsidP="00813975">
            <w:pPr>
              <w:rPr>
                <w:iCs/>
              </w:rPr>
            </w:pPr>
          </w:p>
          <w:p w14:paraId="06A5E83D" w14:textId="77777777" w:rsidR="00373314" w:rsidRPr="00DD0620" w:rsidRDefault="00373314" w:rsidP="00813975">
            <w:r w:rsidRPr="00B450DC">
              <w:rPr>
                <w:iCs/>
                <w:sz w:val="22"/>
                <w:szCs w:val="22"/>
              </w:rPr>
              <w:t>победитель городского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B3358" w14:textId="77777777" w:rsidR="00373314" w:rsidRPr="00DD0620" w:rsidRDefault="00373314" w:rsidP="00813975">
            <w:pPr>
              <w:jc w:val="center"/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D7FDF" w14:textId="77777777" w:rsidR="00373314" w:rsidRPr="00DD0620" w:rsidRDefault="00373314" w:rsidP="00813975">
            <w:pPr>
              <w:jc w:val="both"/>
            </w:pPr>
            <w:r w:rsidRPr="00DD0620">
              <w:rPr>
                <w:sz w:val="22"/>
                <w:szCs w:val="22"/>
              </w:rPr>
              <w:t>Копия диплома, заверенная работодателем.</w:t>
            </w:r>
          </w:p>
          <w:p w14:paraId="0C9F841A" w14:textId="77777777" w:rsidR="00373314" w:rsidRDefault="00373314" w:rsidP="00813975">
            <w:pPr>
              <w:jc w:val="both"/>
              <w:rPr>
                <w:iCs/>
              </w:rPr>
            </w:pPr>
            <w:r w:rsidRPr="00DD0620">
              <w:rPr>
                <w:iCs/>
                <w:sz w:val="22"/>
                <w:szCs w:val="22"/>
              </w:rPr>
              <w:t>Копия приказа (распоряжения) исполнительного органа государственной власти соответствующего уровня о результатах конкурса.</w:t>
            </w:r>
          </w:p>
          <w:p w14:paraId="5E9B971C" w14:textId="77777777" w:rsidR="00373314" w:rsidRDefault="00373314" w:rsidP="00813975">
            <w:pPr>
              <w:jc w:val="both"/>
              <w:rPr>
                <w:iCs/>
              </w:rPr>
            </w:pPr>
          </w:p>
          <w:p w14:paraId="1200F9D2" w14:textId="77777777" w:rsidR="00373314" w:rsidRDefault="00373314" w:rsidP="00813975">
            <w:pPr>
              <w:snapToGrid w:val="0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Учитывается </w:t>
            </w:r>
            <w:r w:rsidRPr="00DD0620">
              <w:rPr>
                <w:b/>
                <w:iCs/>
                <w:sz w:val="22"/>
                <w:szCs w:val="22"/>
              </w:rPr>
              <w:t xml:space="preserve">количество баллов </w:t>
            </w:r>
            <w:r>
              <w:rPr>
                <w:b/>
                <w:iCs/>
                <w:sz w:val="22"/>
                <w:szCs w:val="22"/>
              </w:rPr>
              <w:t>по наивысшему результату.</w:t>
            </w:r>
          </w:p>
          <w:p w14:paraId="4A7CAF4D" w14:textId="77777777" w:rsidR="00373314" w:rsidRPr="005F2694" w:rsidRDefault="00373314" w:rsidP="00813975">
            <w:pPr>
              <w:jc w:val="both"/>
              <w:rPr>
                <w:iCs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F7CA" w14:textId="77777777" w:rsidR="00373314" w:rsidRPr="002C7133" w:rsidRDefault="00373314" w:rsidP="00813975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14:paraId="2BF7B98E" w14:textId="77777777" w:rsidR="00373314" w:rsidRPr="002C7133" w:rsidRDefault="00373314" w:rsidP="00813975">
            <w:pPr>
              <w:snapToGrid w:val="0"/>
              <w:rPr>
                <w:sz w:val="20"/>
                <w:szCs w:val="20"/>
              </w:rPr>
            </w:pPr>
          </w:p>
        </w:tc>
      </w:tr>
      <w:tr w:rsidR="00373314" w:rsidRPr="002C7133" w14:paraId="586A289B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5A04C" w14:textId="77777777" w:rsidR="00373314" w:rsidRPr="00DD0620" w:rsidRDefault="00373314" w:rsidP="00813975">
            <w:pPr>
              <w:snapToGrid w:val="0"/>
              <w:rPr>
                <w:color w:val="000000"/>
                <w:spacing w:val="6"/>
                <w:shd w:val="clear" w:color="auto" w:fill="FFFFFF"/>
              </w:rPr>
            </w:pPr>
            <w:r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1.14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36E4F" w14:textId="77777777" w:rsidR="00373314" w:rsidRPr="00DD0620" w:rsidRDefault="00373314" w:rsidP="00813975">
            <w:pPr>
              <w:snapToGrid w:val="0"/>
              <w:rPr>
                <w:sz w:val="22"/>
              </w:rPr>
            </w:pPr>
            <w:r w:rsidRPr="00DD0620">
              <w:rPr>
                <w:sz w:val="22"/>
                <w:szCs w:val="22"/>
              </w:rPr>
              <w:t>Исполнение функций</w:t>
            </w:r>
            <w:r>
              <w:rPr>
                <w:sz w:val="22"/>
                <w:szCs w:val="22"/>
              </w:rPr>
              <w:t xml:space="preserve"> н</w:t>
            </w:r>
            <w:r w:rsidRPr="00DD0620">
              <w:rPr>
                <w:sz w:val="22"/>
                <w:szCs w:val="22"/>
              </w:rPr>
              <w:t>аставника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B995A" w14:textId="77777777" w:rsidR="00373314" w:rsidRPr="00DD0620" w:rsidRDefault="00373314" w:rsidP="00813975">
            <w:pPr>
              <w:snapToGrid w:val="0"/>
              <w:rPr>
                <w:iCs/>
                <w:sz w:val="22"/>
              </w:rPr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6E492" w14:textId="77777777" w:rsidR="00373314" w:rsidRPr="00DD0620" w:rsidRDefault="00373314" w:rsidP="00813975">
            <w:r>
              <w:rPr>
                <w:iCs/>
                <w:sz w:val="22"/>
                <w:szCs w:val="22"/>
              </w:rPr>
              <w:t>Копия приказа о назначении наставником</w:t>
            </w:r>
            <w:r w:rsidRPr="00DD0620">
              <w:rPr>
                <w:iCs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отчет о работе наставника,</w:t>
            </w:r>
            <w:r w:rsidRPr="00DD0620">
              <w:rPr>
                <w:iCs/>
                <w:sz w:val="22"/>
                <w:szCs w:val="22"/>
              </w:rPr>
              <w:t xml:space="preserve"> заверенн</w:t>
            </w:r>
            <w:r>
              <w:rPr>
                <w:iCs/>
                <w:sz w:val="22"/>
                <w:szCs w:val="22"/>
              </w:rPr>
              <w:t>ые</w:t>
            </w:r>
            <w:r w:rsidRPr="00DD0620">
              <w:rPr>
                <w:iCs/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>работодателем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6479" w14:textId="77777777" w:rsidR="00373314" w:rsidRDefault="00373314" w:rsidP="00813975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pacing w:val="2"/>
                <w:sz w:val="20"/>
                <w:szCs w:val="20"/>
              </w:rPr>
              <w:t>межаттестационный период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373314" w:rsidRPr="002C7133" w14:paraId="32D0654D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4BA6A" w14:textId="77777777" w:rsidR="00373314" w:rsidRPr="00DD0620" w:rsidRDefault="00373314" w:rsidP="00813975">
            <w:pPr>
              <w:snapToGrid w:val="0"/>
              <w:rPr>
                <w:color w:val="000000"/>
                <w:spacing w:val="6"/>
                <w:shd w:val="clear" w:color="auto" w:fill="FFFFFF"/>
              </w:rPr>
            </w:pPr>
            <w:r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lastRenderedPageBreak/>
              <w:t>1.15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07B3A" w14:textId="77777777" w:rsidR="00373314" w:rsidRPr="004C79BC" w:rsidRDefault="00373314" w:rsidP="00813975">
            <w:pPr>
              <w:spacing w:before="100" w:beforeAutospacing="1" w:after="100" w:afterAutospacing="1"/>
              <w:rPr>
                <w:color w:val="000000"/>
              </w:rPr>
            </w:pPr>
            <w:r w:rsidRPr="004C79BC">
              <w:rPr>
                <w:color w:val="000000"/>
                <w:sz w:val="22"/>
                <w:szCs w:val="22"/>
              </w:rPr>
              <w:t xml:space="preserve">Исполнение функций </w:t>
            </w:r>
            <w:r w:rsidRPr="004C79BC">
              <w:rPr>
                <w:color w:val="000000"/>
                <w:sz w:val="22"/>
                <w:szCs w:val="22"/>
                <w:shd w:val="clear" w:color="auto" w:fill="FFFFFF"/>
              </w:rPr>
              <w:t xml:space="preserve">тьютора или регионального методиста Центра непрерывного повышения профессионального мастерства педагогических работников СПб </w:t>
            </w:r>
            <w:proofErr w:type="gramStart"/>
            <w:r w:rsidRPr="004C79BC">
              <w:rPr>
                <w:color w:val="000000"/>
                <w:sz w:val="22"/>
                <w:szCs w:val="22"/>
                <w:shd w:val="clear" w:color="auto" w:fill="FFFFFF"/>
              </w:rPr>
              <w:t>АППО  по</w:t>
            </w:r>
            <w:proofErr w:type="gramEnd"/>
            <w:r w:rsidRPr="004C79BC">
              <w:rPr>
                <w:color w:val="000000"/>
                <w:sz w:val="22"/>
                <w:szCs w:val="22"/>
                <w:shd w:val="clear" w:color="auto" w:fill="FFFFFF"/>
              </w:rPr>
              <w:t xml:space="preserve"> методическому сопровождению педагогических работников и управленческих кадров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450B0" w14:textId="77777777" w:rsidR="00373314" w:rsidRPr="004C79BC" w:rsidRDefault="00373314" w:rsidP="0081397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84A14" w14:textId="77777777" w:rsidR="00373314" w:rsidRPr="004C79BC" w:rsidRDefault="00373314" w:rsidP="00813975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4C79BC">
              <w:rPr>
                <w:color w:val="000000"/>
                <w:sz w:val="22"/>
                <w:szCs w:val="22"/>
                <w:shd w:val="clear" w:color="auto" w:fill="FFFFFF"/>
              </w:rPr>
              <w:t xml:space="preserve">Заверенная работодателем копия сертификата тьютора </w:t>
            </w:r>
            <w:r w:rsidRPr="004C79BC">
              <w:rPr>
                <w:color w:val="000000"/>
                <w:sz w:val="22"/>
                <w:szCs w:val="22"/>
                <w:shd w:val="clear" w:color="auto" w:fill="FFFFFF"/>
              </w:rPr>
              <w:br/>
              <w:t xml:space="preserve">или регионального методиста Центра непрерывного повышения профессионального мастерства педагогических работников </w:t>
            </w:r>
            <w:r w:rsidRPr="004C79BC">
              <w:rPr>
                <w:color w:val="000000"/>
                <w:sz w:val="22"/>
                <w:szCs w:val="22"/>
                <w:shd w:val="clear" w:color="auto" w:fill="FFFFFF"/>
              </w:rPr>
              <w:br/>
              <w:t>СПб АППО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(</w:t>
            </w:r>
            <w:r w:rsidRPr="0089497E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заверенно</w:t>
            </w:r>
            <w:r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го</w:t>
            </w:r>
            <w:r w:rsidRPr="0089497E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 xml:space="preserve"> печатью ГБУ ДПО </w:t>
            </w:r>
            <w:r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br/>
              <w:t>СПб АППО)</w:t>
            </w:r>
          </w:p>
          <w:p w14:paraId="46AEA873" w14:textId="77777777" w:rsidR="00373314" w:rsidRPr="004C79BC" w:rsidRDefault="00373314" w:rsidP="00813975">
            <w:pPr>
              <w:jc w:val="both"/>
              <w:rPr>
                <w:color w:val="00000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0CAF" w14:textId="77777777" w:rsidR="00373314" w:rsidRPr="00873138" w:rsidRDefault="00373314" w:rsidP="00813975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73138">
              <w:rPr>
                <w:color w:val="000000"/>
                <w:sz w:val="20"/>
                <w:szCs w:val="20"/>
              </w:rPr>
              <w:t xml:space="preserve">В </w:t>
            </w:r>
            <w:r w:rsidRPr="00873138">
              <w:rPr>
                <w:color w:val="000000"/>
                <w:spacing w:val="2"/>
                <w:sz w:val="20"/>
                <w:szCs w:val="20"/>
              </w:rPr>
              <w:t>межаттестационный период</w:t>
            </w:r>
          </w:p>
        </w:tc>
      </w:tr>
      <w:tr w:rsidR="00373314" w:rsidRPr="002C7133" w14:paraId="0ACB9D46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AF8A3" w14:textId="77777777" w:rsidR="00373314" w:rsidRPr="00DD0620" w:rsidRDefault="00373314" w:rsidP="00813975">
            <w:pPr>
              <w:snapToGrid w:val="0"/>
              <w:rPr>
                <w:color w:val="000000"/>
                <w:spacing w:val="6"/>
                <w:shd w:val="clear" w:color="auto" w:fill="FFFFFF"/>
              </w:rPr>
            </w:pPr>
            <w:r w:rsidRPr="00DD0620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2.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171DD" w14:textId="77777777" w:rsidR="00373314" w:rsidRPr="00260C92" w:rsidRDefault="00373314" w:rsidP="00813975">
            <w:pPr>
              <w:snapToGrid w:val="0"/>
              <w:rPr>
                <w:sz w:val="22"/>
              </w:rPr>
            </w:pPr>
            <w:r w:rsidRPr="00260C92">
              <w:rPr>
                <w:sz w:val="22"/>
                <w:szCs w:val="22"/>
              </w:rPr>
              <w:t>Наличие/отсутствие: дисциплинарных взысканий; документально подтвержденных жалоб от участников образовательного процесса &lt;*&gt;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9ED73" w14:textId="77777777" w:rsidR="00373314" w:rsidRPr="00260C92" w:rsidRDefault="00373314" w:rsidP="00813975">
            <w:pPr>
              <w:jc w:val="center"/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7172B" w14:textId="77777777" w:rsidR="00373314" w:rsidRPr="00260C92" w:rsidRDefault="00373314" w:rsidP="00813975">
            <w:pPr>
              <w:snapToGrid w:val="0"/>
              <w:jc w:val="both"/>
              <w:rPr>
                <w:iCs/>
              </w:rPr>
            </w:pPr>
            <w:r w:rsidRPr="00260C92">
              <w:rPr>
                <w:iCs/>
                <w:sz w:val="22"/>
                <w:szCs w:val="22"/>
              </w:rPr>
              <w:t>Справка работодателя.</w:t>
            </w:r>
          </w:p>
          <w:p w14:paraId="4CD07D8C" w14:textId="77777777" w:rsidR="00373314" w:rsidRPr="00260C92" w:rsidRDefault="00373314" w:rsidP="00813975">
            <w:pPr>
              <w:snapToGrid w:val="0"/>
              <w:jc w:val="both"/>
              <w:rPr>
                <w:iCs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5526" w14:textId="77777777" w:rsidR="00373314" w:rsidRPr="00260C92" w:rsidRDefault="00373314" w:rsidP="00813975">
            <w:pPr>
              <w:snapToGrid w:val="0"/>
              <w:rPr>
                <w:sz w:val="20"/>
                <w:szCs w:val="20"/>
              </w:rPr>
            </w:pPr>
            <w:r w:rsidRPr="00260C92">
              <w:rPr>
                <w:sz w:val="20"/>
                <w:szCs w:val="20"/>
              </w:rPr>
              <w:t>В период прохождения аттестации</w:t>
            </w:r>
          </w:p>
          <w:p w14:paraId="7E688537" w14:textId="77777777" w:rsidR="00373314" w:rsidRPr="00260C92" w:rsidRDefault="00373314" w:rsidP="00813975">
            <w:pPr>
              <w:snapToGrid w:val="0"/>
            </w:pPr>
            <w:r w:rsidRPr="00260C92">
              <w:rPr>
                <w:sz w:val="20"/>
                <w:szCs w:val="20"/>
              </w:rPr>
              <w:t>&lt;*&gt; представление справки обязательно</w:t>
            </w:r>
          </w:p>
        </w:tc>
      </w:tr>
      <w:tr w:rsidR="00373314" w:rsidRPr="002C7133" w14:paraId="53274F17" w14:textId="77777777" w:rsidTr="00813975">
        <w:trPr>
          <w:trHeight w:val="253"/>
        </w:trPr>
        <w:tc>
          <w:tcPr>
            <w:tcW w:w="14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3782" w14:textId="77777777" w:rsidR="00373314" w:rsidRPr="00DD0620" w:rsidRDefault="00373314" w:rsidP="00813975">
            <w:pPr>
              <w:snapToGrid w:val="0"/>
              <w:rPr>
                <w:b/>
              </w:rPr>
            </w:pPr>
            <w:r w:rsidRPr="00DD0620">
              <w:rPr>
                <w:b/>
                <w:sz w:val="22"/>
                <w:szCs w:val="22"/>
              </w:rPr>
              <w:t>3. Критерии и показатели, дающие дополнительные баллы</w:t>
            </w:r>
          </w:p>
        </w:tc>
      </w:tr>
      <w:tr w:rsidR="00373314" w:rsidRPr="002C7133" w14:paraId="207EE7E6" w14:textId="77777777" w:rsidTr="00813975">
        <w:trPr>
          <w:trHeight w:val="253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20F88" w14:textId="77777777" w:rsidR="00373314" w:rsidRPr="00DD0620" w:rsidRDefault="00373314" w:rsidP="00813975">
            <w:pPr>
              <w:snapToGrid w:val="0"/>
            </w:pPr>
            <w:r w:rsidRPr="00DD0620">
              <w:rPr>
                <w:sz w:val="22"/>
                <w:szCs w:val="22"/>
              </w:rPr>
              <w:t>3.1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A96A5" w14:textId="77777777" w:rsidR="00373314" w:rsidRPr="00DD0620" w:rsidRDefault="00373314" w:rsidP="00813975">
            <w:r w:rsidRPr="00C37C7C">
              <w:rPr>
                <w:sz w:val="22"/>
                <w:szCs w:val="22"/>
              </w:rPr>
              <w:t xml:space="preserve">Наличие опубликованных </w:t>
            </w:r>
            <w:r>
              <w:rPr>
                <w:sz w:val="22"/>
                <w:szCs w:val="22"/>
              </w:rPr>
              <w:t xml:space="preserve">учебников, </w:t>
            </w:r>
            <w:r w:rsidRPr="00DB211B">
              <w:rPr>
                <w:sz w:val="22"/>
                <w:szCs w:val="22"/>
              </w:rPr>
              <w:t>учебно-методических пособий</w:t>
            </w:r>
            <w:r>
              <w:rPr>
                <w:sz w:val="22"/>
                <w:szCs w:val="22"/>
              </w:rPr>
              <w:br/>
              <w:t>в рецензируемых изданиях</w:t>
            </w:r>
            <w:r w:rsidRPr="002D03D7">
              <w:rPr>
                <w:sz w:val="22"/>
                <w:szCs w:val="22"/>
              </w:rPr>
              <w:t>,</w:t>
            </w:r>
            <w:r w:rsidRPr="008514D1">
              <w:rPr>
                <w:sz w:val="22"/>
                <w:szCs w:val="22"/>
              </w:rPr>
              <w:t xml:space="preserve"> имеющих </w:t>
            </w:r>
            <w:r>
              <w:rPr>
                <w:sz w:val="22"/>
                <w:szCs w:val="22"/>
              </w:rPr>
              <w:t>идентификационный код (</w:t>
            </w:r>
            <w:r>
              <w:rPr>
                <w:sz w:val="22"/>
                <w:szCs w:val="22"/>
                <w:lang w:val="en-US"/>
              </w:rPr>
              <w:t>ISBN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ISSN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2014C" w14:textId="77777777" w:rsidR="00373314" w:rsidRPr="004C79BC" w:rsidRDefault="00373314" w:rsidP="00813975">
            <w:pPr>
              <w:jc w:val="center"/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893C8" w14:textId="77777777" w:rsidR="00373314" w:rsidRPr="00DD0620" w:rsidRDefault="00373314" w:rsidP="00813975">
            <w:r w:rsidRPr="00DD0620">
              <w:rPr>
                <w:iCs/>
                <w:sz w:val="22"/>
                <w:szCs w:val="22"/>
              </w:rPr>
              <w:t>Копии титульного листа печатного издания и страницы с выходными данными, заверенные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2AF6" w14:textId="77777777" w:rsidR="00373314" w:rsidRPr="00C37C7C" w:rsidRDefault="00373314" w:rsidP="00813975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2C7133">
              <w:rPr>
                <w:sz w:val="20"/>
                <w:szCs w:val="20"/>
              </w:rPr>
              <w:t xml:space="preserve">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373314" w:rsidRPr="002C7133" w14:paraId="2EA47E6E" w14:textId="77777777" w:rsidTr="00813975">
        <w:trPr>
          <w:trHeight w:val="253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335CD" w14:textId="77777777" w:rsidR="00373314" w:rsidRPr="00DD0620" w:rsidRDefault="00373314" w:rsidP="00813975">
            <w:pPr>
              <w:snapToGrid w:val="0"/>
            </w:pPr>
            <w:r w:rsidRPr="00DD0620">
              <w:rPr>
                <w:sz w:val="22"/>
                <w:szCs w:val="22"/>
              </w:rPr>
              <w:t>3.2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3CBBF" w14:textId="77777777" w:rsidR="00373314" w:rsidRPr="00DD0620" w:rsidRDefault="00373314" w:rsidP="00813975">
            <w:r w:rsidRPr="00DD0620">
              <w:rPr>
                <w:sz w:val="22"/>
                <w:szCs w:val="22"/>
              </w:rPr>
              <w:t xml:space="preserve">Участие в разработке учебных программ учебных дисциплин (предметов), профессиональных модулей, практик и их компонентов, прошедших экспертизу </w:t>
            </w:r>
            <w:r>
              <w:rPr>
                <w:sz w:val="22"/>
                <w:szCs w:val="22"/>
              </w:rPr>
              <w:t xml:space="preserve">соответствующими методическими (экспертными) службами </w:t>
            </w:r>
            <w:r w:rsidRPr="00C2631C">
              <w:rPr>
                <w:b/>
                <w:sz w:val="22"/>
                <w:szCs w:val="22"/>
              </w:rPr>
              <w:t>*</w:t>
            </w:r>
            <w:r w:rsidRPr="00C2631C">
              <w:rPr>
                <w:sz w:val="22"/>
                <w:szCs w:val="22"/>
              </w:rPr>
              <w:t>:</w:t>
            </w:r>
          </w:p>
          <w:p w14:paraId="142C22CD" w14:textId="77777777" w:rsidR="00373314" w:rsidRPr="00DD0620" w:rsidRDefault="00373314" w:rsidP="00813975">
            <w:r w:rsidRPr="00DD0620">
              <w:rPr>
                <w:sz w:val="22"/>
                <w:szCs w:val="22"/>
              </w:rPr>
              <w:t>районного уровня**</w:t>
            </w:r>
          </w:p>
          <w:p w14:paraId="7C3FBFBA" w14:textId="77777777" w:rsidR="00373314" w:rsidRPr="00996553" w:rsidRDefault="00373314" w:rsidP="00813975">
            <w:pPr>
              <w:rPr>
                <w:sz w:val="16"/>
                <w:szCs w:val="16"/>
              </w:rPr>
            </w:pPr>
          </w:p>
          <w:p w14:paraId="34AB37AF" w14:textId="77777777" w:rsidR="00373314" w:rsidRPr="00DD0620" w:rsidRDefault="00373314" w:rsidP="00813975">
            <w:r w:rsidRPr="00DD0620">
              <w:rPr>
                <w:sz w:val="22"/>
                <w:szCs w:val="22"/>
              </w:rPr>
              <w:t>городского уровня</w:t>
            </w:r>
          </w:p>
          <w:p w14:paraId="27840AD2" w14:textId="77777777" w:rsidR="00373314" w:rsidRPr="00996553" w:rsidRDefault="00373314" w:rsidP="00813975">
            <w:pPr>
              <w:rPr>
                <w:sz w:val="16"/>
                <w:szCs w:val="16"/>
              </w:rPr>
            </w:pPr>
          </w:p>
          <w:p w14:paraId="0F9FD064" w14:textId="77777777" w:rsidR="00373314" w:rsidRPr="00DD0620" w:rsidRDefault="00373314" w:rsidP="00813975">
            <w:r w:rsidRPr="00DD0620">
              <w:rPr>
                <w:sz w:val="22"/>
                <w:szCs w:val="22"/>
              </w:rPr>
              <w:t>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A455A" w14:textId="77777777" w:rsidR="00373314" w:rsidRPr="00DD0620" w:rsidRDefault="00373314" w:rsidP="00813975">
            <w:pPr>
              <w:jc w:val="center"/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349F1" w14:textId="77777777" w:rsidR="00373314" w:rsidRPr="00DD0620" w:rsidRDefault="00373314" w:rsidP="00813975">
            <w:pPr>
              <w:rPr>
                <w:iCs/>
              </w:rPr>
            </w:pPr>
            <w:r w:rsidRPr="00C2631C">
              <w:rPr>
                <w:sz w:val="22"/>
                <w:szCs w:val="22"/>
              </w:rPr>
              <w:t xml:space="preserve">Титульный лист программы с отметкой </w:t>
            </w:r>
            <w:r w:rsidRPr="00293B80">
              <w:rPr>
                <w:sz w:val="22"/>
                <w:szCs w:val="22"/>
              </w:rPr>
              <w:t xml:space="preserve">соответствующей </w:t>
            </w:r>
            <w:r>
              <w:rPr>
                <w:sz w:val="22"/>
                <w:szCs w:val="22"/>
              </w:rPr>
              <w:t>методической (экспертной) службы</w:t>
            </w:r>
            <w:r w:rsidRPr="00C2631C">
              <w:rPr>
                <w:sz w:val="22"/>
                <w:szCs w:val="22"/>
              </w:rPr>
              <w:t>, заверенный работодателем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5787" w14:textId="77777777" w:rsidR="00373314" w:rsidRPr="002C7133" w:rsidRDefault="00373314" w:rsidP="00813975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14:paraId="1012A521" w14:textId="77777777" w:rsidR="00373314" w:rsidRPr="002C7133" w:rsidRDefault="00373314" w:rsidP="00813975">
            <w:pPr>
              <w:snapToGrid w:val="0"/>
              <w:rPr>
                <w:sz w:val="20"/>
                <w:szCs w:val="20"/>
              </w:rPr>
            </w:pPr>
          </w:p>
          <w:p w14:paraId="3655AE5E" w14:textId="77777777" w:rsidR="00373314" w:rsidRPr="002C7133" w:rsidRDefault="00373314" w:rsidP="0081397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*для Г</w:t>
            </w:r>
            <w:r w:rsidRPr="002C7133">
              <w:rPr>
                <w:sz w:val="20"/>
                <w:szCs w:val="20"/>
              </w:rPr>
              <w:t>ПОУ – уровень образовательно</w:t>
            </w:r>
            <w:r>
              <w:rPr>
                <w:sz w:val="20"/>
                <w:szCs w:val="20"/>
              </w:rPr>
              <w:t>й организации.</w:t>
            </w:r>
          </w:p>
          <w:p w14:paraId="100F1BA7" w14:textId="77777777" w:rsidR="00373314" w:rsidRPr="002C7133" w:rsidRDefault="00373314" w:rsidP="00813975">
            <w:pPr>
              <w:shd w:val="clear" w:color="auto" w:fill="FFFFFF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Рабочие программы, созданные на основе </w:t>
            </w:r>
            <w:proofErr w:type="gramStart"/>
            <w:r w:rsidRPr="002C7133">
              <w:rPr>
                <w:sz w:val="20"/>
                <w:szCs w:val="20"/>
              </w:rPr>
              <w:t xml:space="preserve">примерных, 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                  </w:t>
            </w:r>
            <w:r w:rsidRPr="002C7133">
              <w:rPr>
                <w:sz w:val="20"/>
                <w:szCs w:val="20"/>
              </w:rPr>
              <w:t>не учитываются.</w:t>
            </w:r>
          </w:p>
        </w:tc>
      </w:tr>
      <w:tr w:rsidR="00373314" w:rsidRPr="002C7133" w14:paraId="7EDD30D7" w14:textId="77777777" w:rsidTr="00813975">
        <w:trPr>
          <w:trHeight w:val="253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3149B" w14:textId="77777777" w:rsidR="00373314" w:rsidRPr="00DD0620" w:rsidRDefault="00373314" w:rsidP="00813975">
            <w:pPr>
              <w:snapToGrid w:val="0"/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A658F" w14:textId="77777777" w:rsidR="00373314" w:rsidRPr="00DD0620" w:rsidRDefault="00373314" w:rsidP="00813975">
            <w:pPr>
              <w:snapToGrid w:val="0"/>
              <w:rPr>
                <w:rFonts w:eastAsia="Calibri"/>
              </w:rPr>
            </w:pPr>
            <w:r w:rsidRPr="00DD0620">
              <w:rPr>
                <w:rFonts w:eastAsia="Calibri"/>
                <w:sz w:val="22"/>
                <w:szCs w:val="22"/>
              </w:rPr>
              <w:t>Награды</w:t>
            </w:r>
            <w:r w:rsidRPr="00DD0620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DD0620">
              <w:rPr>
                <w:rFonts w:eastAsia="Calibri"/>
                <w:sz w:val="22"/>
                <w:szCs w:val="22"/>
              </w:rPr>
              <w:t>за успехи в профессиональной деятельности:</w:t>
            </w:r>
          </w:p>
          <w:p w14:paraId="3867047A" w14:textId="77777777" w:rsidR="00373314" w:rsidRPr="00996553" w:rsidRDefault="00373314" w:rsidP="00813975">
            <w:pPr>
              <w:snapToGrid w:val="0"/>
              <w:rPr>
                <w:rFonts w:eastAsia="Calibri"/>
                <w:sz w:val="16"/>
                <w:szCs w:val="16"/>
              </w:rPr>
            </w:pPr>
          </w:p>
          <w:p w14:paraId="63239AE1" w14:textId="77777777" w:rsidR="00373314" w:rsidRPr="00DD0620" w:rsidRDefault="00373314" w:rsidP="00813975">
            <w:pPr>
              <w:snapToGrid w:val="0"/>
              <w:rPr>
                <w:rFonts w:eastAsia="Calibri"/>
              </w:rPr>
            </w:pPr>
            <w:r w:rsidRPr="00DD0620">
              <w:rPr>
                <w:rFonts w:eastAsia="Calibri"/>
                <w:sz w:val="22"/>
                <w:szCs w:val="22"/>
              </w:rPr>
              <w:t>региональные награды</w:t>
            </w:r>
          </w:p>
          <w:p w14:paraId="67F98C6B" w14:textId="77777777" w:rsidR="00373314" w:rsidRPr="00996553" w:rsidRDefault="00373314" w:rsidP="00813975">
            <w:pPr>
              <w:snapToGrid w:val="0"/>
              <w:rPr>
                <w:rFonts w:eastAsia="Calibri"/>
                <w:sz w:val="16"/>
                <w:szCs w:val="16"/>
              </w:rPr>
            </w:pPr>
          </w:p>
          <w:p w14:paraId="6B8CC72D" w14:textId="77777777" w:rsidR="00373314" w:rsidRPr="00DD0620" w:rsidRDefault="00373314" w:rsidP="00813975">
            <w:pPr>
              <w:snapToGrid w:val="0"/>
              <w:rPr>
                <w:rFonts w:eastAsia="Calibri"/>
              </w:rPr>
            </w:pPr>
            <w:r w:rsidRPr="00DD0620">
              <w:rPr>
                <w:rFonts w:eastAsia="Calibri"/>
                <w:sz w:val="22"/>
                <w:szCs w:val="22"/>
              </w:rPr>
              <w:t>ведомственные награды</w:t>
            </w:r>
          </w:p>
          <w:p w14:paraId="12C1EF2E" w14:textId="77777777" w:rsidR="00373314" w:rsidRPr="00996553" w:rsidRDefault="00373314" w:rsidP="00813975">
            <w:pPr>
              <w:snapToGrid w:val="0"/>
              <w:rPr>
                <w:rFonts w:eastAsia="Calibri"/>
                <w:sz w:val="16"/>
                <w:szCs w:val="16"/>
              </w:rPr>
            </w:pPr>
          </w:p>
          <w:p w14:paraId="3501657E" w14:textId="77777777" w:rsidR="00373314" w:rsidRPr="00DD0620" w:rsidRDefault="00373314" w:rsidP="00813975">
            <w:pPr>
              <w:snapToGri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государственные награды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F6BF1" w14:textId="77777777" w:rsidR="00373314" w:rsidRPr="00DD0620" w:rsidRDefault="00373314" w:rsidP="00813975">
            <w:pPr>
              <w:jc w:val="center"/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CB5DF" w14:textId="77777777" w:rsidR="00373314" w:rsidRPr="00DD0620" w:rsidRDefault="00373314" w:rsidP="00813975">
            <w:pPr>
              <w:snapToGrid w:val="0"/>
              <w:rPr>
                <w:iCs/>
              </w:rPr>
            </w:pPr>
            <w:r w:rsidRPr="00DD0620">
              <w:rPr>
                <w:iCs/>
                <w:sz w:val="22"/>
                <w:szCs w:val="22"/>
              </w:rPr>
              <w:t xml:space="preserve">Копии удостоверения, грамоты, благодарности, </w:t>
            </w:r>
            <w:r w:rsidRPr="00DD0620">
              <w:rPr>
                <w:sz w:val="22"/>
                <w:szCs w:val="22"/>
              </w:rPr>
              <w:t>заверенные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0421" w14:textId="77777777" w:rsidR="00373314" w:rsidRPr="002C7133" w:rsidRDefault="00373314" w:rsidP="008139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73314" w:rsidRPr="002C7133" w14:paraId="77DC1762" w14:textId="77777777" w:rsidTr="00813975">
        <w:trPr>
          <w:trHeight w:val="253"/>
        </w:trPr>
        <w:tc>
          <w:tcPr>
            <w:tcW w:w="5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7938E" w14:textId="77777777" w:rsidR="00373314" w:rsidRPr="00DD0620" w:rsidRDefault="00373314" w:rsidP="00813975">
            <w:pPr>
              <w:jc w:val="center"/>
            </w:pPr>
            <w:r w:rsidRPr="00DD0620">
              <w:rPr>
                <w:b/>
                <w:sz w:val="22"/>
                <w:szCs w:val="22"/>
              </w:rPr>
              <w:lastRenderedPageBreak/>
              <w:t>Общее количество баллов: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47458" w14:textId="77777777" w:rsidR="00373314" w:rsidRPr="00DD0620" w:rsidRDefault="00373314" w:rsidP="00813975">
            <w:pPr>
              <w:snapToGrid w:val="0"/>
              <w:jc w:val="center"/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031EE" w14:textId="77777777" w:rsidR="00373314" w:rsidRPr="00DD0620" w:rsidRDefault="00373314" w:rsidP="00813975">
            <w:pPr>
              <w:snapToGrid w:val="0"/>
              <w:jc w:val="both"/>
              <w:rPr>
                <w:iCs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48C2" w14:textId="77777777" w:rsidR="00373314" w:rsidRPr="002C7133" w:rsidRDefault="00373314" w:rsidP="008139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517A13CB" w14:textId="77777777" w:rsidR="00373314" w:rsidRPr="00996553" w:rsidRDefault="00373314" w:rsidP="00373314">
      <w:pPr>
        <w:rPr>
          <w:b/>
          <w:sz w:val="16"/>
          <w:szCs w:val="16"/>
        </w:rPr>
      </w:pPr>
    </w:p>
    <w:p w14:paraId="53564310" w14:textId="77777777" w:rsidR="00373314" w:rsidRPr="002C7133" w:rsidRDefault="00373314" w:rsidP="00373314">
      <w:r w:rsidRPr="002C7133">
        <w:rPr>
          <w:b/>
        </w:rPr>
        <w:t>Общее заключение</w:t>
      </w:r>
      <w:r>
        <w:rPr>
          <w:b/>
        </w:rPr>
        <w:t>.</w:t>
      </w:r>
      <w:r w:rsidRPr="002C7133">
        <w:rPr>
          <w:b/>
        </w:rPr>
        <w:t xml:space="preserve"> </w:t>
      </w:r>
      <w:r w:rsidRPr="0004739F">
        <w:t>Н</w:t>
      </w:r>
      <w:r w:rsidRPr="002C7133">
        <w:t>а основании анализа индивидуальной папки ________________________________</w:t>
      </w:r>
      <w:r>
        <w:t>_______________________________</w:t>
      </w:r>
    </w:p>
    <w:p w14:paraId="2F57A15E" w14:textId="77777777" w:rsidR="00373314" w:rsidRPr="002C7133" w:rsidRDefault="00373314" w:rsidP="00373314">
      <w:pPr>
        <w:rPr>
          <w:sz w:val="22"/>
          <w:szCs w:val="22"/>
        </w:rPr>
      </w:pPr>
      <w:r w:rsidRPr="002C7133">
        <w:t xml:space="preserve">                                                                                                                                                              </w:t>
      </w:r>
      <w:r w:rsidRPr="002C7133">
        <w:rPr>
          <w:sz w:val="22"/>
          <w:szCs w:val="22"/>
        </w:rPr>
        <w:t>(Ф.И.О. аттестуемого)</w:t>
      </w:r>
    </w:p>
    <w:p w14:paraId="4FD663D8" w14:textId="77777777" w:rsidR="00373314" w:rsidRDefault="00373314" w:rsidP="00373314">
      <w:r w:rsidRPr="002C7133">
        <w:t>_______________________________________________</w:t>
      </w:r>
      <w:r>
        <w:t>_____________________________________________________ можно сделать вывод:</w:t>
      </w:r>
    </w:p>
    <w:p w14:paraId="6EC1475B" w14:textId="77777777" w:rsidR="00373314" w:rsidRDefault="00373314" w:rsidP="00373314">
      <w:r>
        <w:t xml:space="preserve">- </w:t>
      </w:r>
      <w:r w:rsidRPr="002C7133">
        <w:t>уровень квалификации ______</w:t>
      </w:r>
      <w:r>
        <w:t>_______________________________</w:t>
      </w:r>
      <w:r w:rsidRPr="002C7133">
        <w:t xml:space="preserve"> соответствует требованиям, пр</w:t>
      </w:r>
      <w:r>
        <w:t xml:space="preserve">едъявляемым к ______________________ </w:t>
      </w:r>
    </w:p>
    <w:p w14:paraId="07DB71DC" w14:textId="77777777" w:rsidR="00373314" w:rsidRDefault="00373314" w:rsidP="00373314">
      <w:r w:rsidRPr="002C7133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                              </w:t>
      </w:r>
      <w:r w:rsidRPr="002C7133">
        <w:rPr>
          <w:sz w:val="22"/>
          <w:szCs w:val="22"/>
        </w:rPr>
        <w:t xml:space="preserve">   (</w:t>
      </w:r>
      <w:proofErr w:type="gramStart"/>
      <w:r w:rsidRPr="002C7133">
        <w:rPr>
          <w:sz w:val="22"/>
          <w:szCs w:val="22"/>
        </w:rPr>
        <w:t xml:space="preserve">должность)   </w:t>
      </w:r>
      <w:proofErr w:type="gramEnd"/>
      <w:r w:rsidRPr="002C7133">
        <w:rPr>
          <w:sz w:val="22"/>
          <w:szCs w:val="22"/>
        </w:rPr>
        <w:t xml:space="preserve">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</w:t>
      </w:r>
      <w:r w:rsidRPr="002C7133">
        <w:rPr>
          <w:sz w:val="22"/>
          <w:szCs w:val="22"/>
        </w:rPr>
        <w:t xml:space="preserve">  (первой, высшей)</w:t>
      </w:r>
      <w:r>
        <w:rPr>
          <w:sz w:val="22"/>
          <w:szCs w:val="22"/>
        </w:rPr>
        <w:t xml:space="preserve">                 </w:t>
      </w:r>
    </w:p>
    <w:p w14:paraId="08ABCBE2" w14:textId="77777777" w:rsidR="00373314" w:rsidRPr="002C7133" w:rsidRDefault="00373314" w:rsidP="00373314">
      <w:r>
        <w:t>квалификационной категории.</w:t>
      </w:r>
    </w:p>
    <w:p w14:paraId="41B9511A" w14:textId="77777777" w:rsidR="00373314" w:rsidRPr="00226199" w:rsidRDefault="00373314" w:rsidP="00373314">
      <w:pPr>
        <w:rPr>
          <w:sz w:val="20"/>
          <w:szCs w:val="20"/>
        </w:rPr>
      </w:pPr>
    </w:p>
    <w:p w14:paraId="7D692E87" w14:textId="77777777" w:rsidR="00373314" w:rsidRPr="002C7133" w:rsidRDefault="00373314" w:rsidP="00373314">
      <w:pPr>
        <w:rPr>
          <w:sz w:val="22"/>
          <w:szCs w:val="22"/>
        </w:rPr>
      </w:pPr>
      <w:r w:rsidRPr="002662D9">
        <w:rPr>
          <w:b/>
        </w:rPr>
        <w:t xml:space="preserve">Подпись </w:t>
      </w:r>
      <w:proofErr w:type="gramStart"/>
      <w:r>
        <w:rPr>
          <w:b/>
        </w:rPr>
        <w:t>специалиста</w:t>
      </w:r>
      <w:r w:rsidRPr="002662D9">
        <w:rPr>
          <w:b/>
        </w:rPr>
        <w:t>:</w:t>
      </w:r>
      <w:r w:rsidRPr="002C7133">
        <w:t xml:space="preserve"> </w:t>
      </w:r>
      <w:r>
        <w:t xml:space="preserve"> </w:t>
      </w:r>
      <w:r w:rsidRPr="002C7133">
        <w:t>_</w:t>
      </w:r>
      <w:proofErr w:type="gramEnd"/>
      <w:r w:rsidRPr="002C7133">
        <w:t>_____________________________________________________________________</w:t>
      </w:r>
      <w:r>
        <w:t>______________________________</w:t>
      </w:r>
    </w:p>
    <w:p w14:paraId="472AFA50" w14:textId="77777777" w:rsidR="00373314" w:rsidRDefault="00373314" w:rsidP="00373314">
      <w:r>
        <w:t>_________________________</w:t>
      </w:r>
    </w:p>
    <w:p w14:paraId="56D19FE9" w14:textId="77777777" w:rsidR="00373314" w:rsidRPr="00C93136" w:rsidRDefault="00373314" w:rsidP="00373314">
      <w:pPr>
        <w:rPr>
          <w:sz w:val="18"/>
          <w:szCs w:val="18"/>
        </w:rPr>
      </w:pPr>
      <w:r w:rsidRPr="00C93136">
        <w:rPr>
          <w:sz w:val="18"/>
          <w:szCs w:val="18"/>
        </w:rPr>
        <w:t>* В случае изменения ФИО в межаттестационный период предоставляется копия документа, заверенная работодателем, подтверждающая указанные изменения</w:t>
      </w:r>
    </w:p>
    <w:p w14:paraId="42F0871C" w14:textId="77777777" w:rsidR="00373314" w:rsidRPr="0011773D" w:rsidRDefault="00373314" w:rsidP="00373314">
      <w:pPr>
        <w:spacing w:line="360" w:lineRule="auto"/>
        <w:ind w:left="360" w:right="1"/>
        <w:jc w:val="both"/>
        <w:rPr>
          <w:b/>
          <w:bCs/>
          <w:sz w:val="16"/>
          <w:szCs w:val="16"/>
        </w:rPr>
      </w:pPr>
    </w:p>
    <w:p w14:paraId="207C125E" w14:textId="77777777" w:rsidR="00373314" w:rsidRPr="0011773D" w:rsidRDefault="00373314" w:rsidP="00373314">
      <w:pPr>
        <w:rPr>
          <w:b/>
          <w:sz w:val="16"/>
          <w:szCs w:val="16"/>
        </w:rPr>
      </w:pPr>
    </w:p>
    <w:p w14:paraId="52D967C7" w14:textId="77777777" w:rsidR="00373314" w:rsidRPr="001A2826" w:rsidRDefault="00373314" w:rsidP="00373314">
      <w:pPr>
        <w:rPr>
          <w:b/>
        </w:rPr>
      </w:pPr>
      <w:r w:rsidRPr="001A2826">
        <w:rPr>
          <w:b/>
        </w:rPr>
        <w:t>Список сокращений:</w:t>
      </w:r>
    </w:p>
    <w:p w14:paraId="796F3001" w14:textId="77777777" w:rsidR="00373314" w:rsidRPr="00226199" w:rsidRDefault="00373314" w:rsidP="00373314">
      <w:r w:rsidRPr="00226199">
        <w:t>ГИА – государственная итоговая аттестация</w:t>
      </w:r>
    </w:p>
    <w:p w14:paraId="39919A17" w14:textId="77777777" w:rsidR="00373314" w:rsidRDefault="00373314" w:rsidP="00373314">
      <w:r>
        <w:t>ГПОУ – государственное профессиональное образовательное учреждение</w:t>
      </w:r>
    </w:p>
    <w:p w14:paraId="21D1246C" w14:textId="77777777" w:rsidR="00373314" w:rsidRDefault="00373314" w:rsidP="00373314">
      <w:r>
        <w:t>ГУЗ – государственное учреждение здравоохранения</w:t>
      </w:r>
    </w:p>
    <w:p w14:paraId="6F6F0252" w14:textId="77777777" w:rsidR="00373314" w:rsidRDefault="00373314" w:rsidP="00373314">
      <w:pPr>
        <w:rPr>
          <w:color w:val="000000"/>
          <w:spacing w:val="-4"/>
          <w:shd w:val="clear" w:color="auto" w:fill="FFFFFF"/>
        </w:rPr>
      </w:pPr>
      <w:r w:rsidRPr="00406EEA">
        <w:rPr>
          <w:color w:val="000000"/>
          <w:spacing w:val="-4"/>
          <w:shd w:val="clear" w:color="auto" w:fill="FFFFFF"/>
        </w:rPr>
        <w:t>ГБУ ДПО СПб АППО – государственное бюджетное учреждение дополнительного профессионального образования Санкт-Петербургская академия постдипломного педагогического образования</w:t>
      </w:r>
    </w:p>
    <w:p w14:paraId="10B901BF" w14:textId="77777777" w:rsidR="00373314" w:rsidRDefault="00373314" w:rsidP="00373314">
      <w:pPr>
        <w:rPr>
          <w:color w:val="000000"/>
          <w:spacing w:val="-4"/>
          <w:shd w:val="clear" w:color="auto" w:fill="FFFFFF"/>
        </w:rPr>
      </w:pPr>
      <w:r>
        <w:rPr>
          <w:color w:val="000000"/>
          <w:spacing w:val="-4"/>
          <w:shd w:val="clear" w:color="auto" w:fill="FFFFFF"/>
        </w:rPr>
        <w:t xml:space="preserve">ГБУ ДПО «СПбЦОКОиИТ» - </w:t>
      </w:r>
      <w:r w:rsidRPr="00406EEA">
        <w:rPr>
          <w:color w:val="000000"/>
          <w:spacing w:val="-4"/>
          <w:shd w:val="clear" w:color="auto" w:fill="FFFFFF"/>
        </w:rPr>
        <w:t xml:space="preserve">государственное бюджетное учреждение дополнительного профессионального образования </w:t>
      </w:r>
      <w:r>
        <w:rPr>
          <w:color w:val="000000"/>
          <w:spacing w:val="-4"/>
          <w:shd w:val="clear" w:color="auto" w:fill="FFFFFF"/>
        </w:rPr>
        <w:t>«Санкт-Петербургский центр оценки качества и информационных технологий»</w:t>
      </w:r>
    </w:p>
    <w:p w14:paraId="2484BCE7" w14:textId="77777777" w:rsidR="00373314" w:rsidRDefault="00373314" w:rsidP="00373314">
      <w:pPr>
        <w:rPr>
          <w:color w:val="000000"/>
          <w:spacing w:val="-4"/>
          <w:shd w:val="clear" w:color="auto" w:fill="FFFFFF"/>
        </w:rPr>
      </w:pPr>
      <w:r>
        <w:rPr>
          <w:color w:val="000000"/>
          <w:spacing w:val="-4"/>
          <w:shd w:val="clear" w:color="auto" w:fill="FFFFFF"/>
        </w:rPr>
        <w:t>ИОГВ – исполнительный орган государственной власти</w:t>
      </w:r>
    </w:p>
    <w:p w14:paraId="134FAC75" w14:textId="77777777" w:rsidR="00373314" w:rsidRDefault="00373314" w:rsidP="00373314">
      <w:pPr>
        <w:rPr>
          <w:color w:val="000000"/>
          <w:spacing w:val="-4"/>
          <w:shd w:val="clear" w:color="auto" w:fill="FFFFFF"/>
        </w:rPr>
      </w:pPr>
      <w:r>
        <w:rPr>
          <w:color w:val="000000"/>
          <w:spacing w:val="-4"/>
          <w:shd w:val="clear" w:color="auto" w:fill="FFFFFF"/>
        </w:rPr>
        <w:t>ОО – образовательная организация</w:t>
      </w:r>
    </w:p>
    <w:p w14:paraId="7297C35E" w14:textId="77777777" w:rsidR="00373314" w:rsidRDefault="00373314" w:rsidP="00373314">
      <w:r>
        <w:rPr>
          <w:color w:val="000000"/>
          <w:spacing w:val="-4"/>
          <w:shd w:val="clear" w:color="auto" w:fill="FFFFFF"/>
        </w:rPr>
        <w:t xml:space="preserve">ФСИН - </w:t>
      </w:r>
      <w:r>
        <w:rPr>
          <w:sz w:val="22"/>
          <w:szCs w:val="22"/>
        </w:rPr>
        <w:t>Федеральная система</w:t>
      </w:r>
      <w:r w:rsidRPr="00DF7257">
        <w:rPr>
          <w:sz w:val="22"/>
          <w:szCs w:val="22"/>
        </w:rPr>
        <w:t xml:space="preserve"> исполнения наказаний</w:t>
      </w:r>
    </w:p>
    <w:p w14:paraId="1803D30A" w14:textId="77777777" w:rsidR="00167ED5" w:rsidRDefault="00167ED5"/>
    <w:sectPr w:rsidR="00167ED5" w:rsidSect="003733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jaVu Sans">
    <w:altName w:val="Arial Unicode MS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14"/>
    <w:rsid w:val="00167ED5"/>
    <w:rsid w:val="0037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64BA1"/>
  <w15:chartTrackingRefBased/>
  <w15:docId w15:val="{4C5A63D6-2C69-4E31-9F9C-53F72523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33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1782</Words>
  <Characters>10162</Characters>
  <Application>Microsoft Office Word</Application>
  <DocSecurity>0</DocSecurity>
  <Lines>84</Lines>
  <Paragraphs>23</Paragraphs>
  <ScaleCrop>false</ScaleCrop>
  <Company/>
  <LinksUpToDate>false</LinksUpToDate>
  <CharactersWithSpaces>11921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One</dc:creator>
  <cp:keywords/>
  <dc:description/>
  <cp:lastModifiedBy>User One</cp:lastModifiedBy>
  <cp:revision>1</cp:revision>
  <dcterms:created xsi:type="dcterms:W3CDTF">2025-10-10T12:02:00Z</dcterms:created>
  <dcterms:modified xsi:type="dcterms:W3CDTF">2025-10-10T12:02:00Z</dcterms:modified>
</cp:coreProperties>
</file>